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298F" w14:textId="77777777" w:rsidR="00F337D1" w:rsidRDefault="00F337D1" w:rsidP="00493219">
      <w:pPr>
        <w:tabs>
          <w:tab w:val="left" w:pos="2977"/>
        </w:tabs>
        <w:spacing w:after="0" w:line="240" w:lineRule="auto"/>
        <w:ind w:left="2977"/>
        <w:jc w:val="right"/>
        <w:rPr>
          <w:rFonts w:ascii="Times New Roman" w:hAnsi="Times New Roman"/>
          <w:sz w:val="24"/>
          <w:szCs w:val="24"/>
        </w:rPr>
      </w:pPr>
      <w:r w:rsidRPr="00493219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14:paraId="6BAB0885" w14:textId="77777777" w:rsidR="00F337D1" w:rsidRDefault="00F337D1" w:rsidP="00493219">
      <w:pPr>
        <w:tabs>
          <w:tab w:val="left" w:pos="2977"/>
        </w:tabs>
        <w:spacing w:after="0" w:line="240" w:lineRule="auto"/>
        <w:ind w:left="2977"/>
        <w:jc w:val="right"/>
        <w:rPr>
          <w:rFonts w:ascii="Times New Roman" w:hAnsi="Times New Roman"/>
          <w:sz w:val="24"/>
          <w:szCs w:val="24"/>
        </w:rPr>
      </w:pPr>
      <w:r w:rsidRPr="00493219">
        <w:rPr>
          <w:rFonts w:ascii="Times New Roman" w:hAnsi="Times New Roman"/>
          <w:sz w:val="24"/>
          <w:szCs w:val="24"/>
        </w:rPr>
        <w:t xml:space="preserve">ЧОУ </w:t>
      </w:r>
      <w:proofErr w:type="spellStart"/>
      <w:r w:rsidRPr="00493219">
        <w:rPr>
          <w:rFonts w:ascii="Times New Roman" w:hAnsi="Times New Roman"/>
          <w:sz w:val="24"/>
          <w:szCs w:val="24"/>
        </w:rPr>
        <w:t>ДПО</w:t>
      </w:r>
      <w:proofErr w:type="spellEnd"/>
      <w:r w:rsidRPr="0049321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493219">
        <w:rPr>
          <w:rFonts w:ascii="Times New Roman" w:hAnsi="Times New Roman"/>
          <w:sz w:val="24"/>
          <w:szCs w:val="24"/>
        </w:rPr>
        <w:t>НЦДОП</w:t>
      </w:r>
      <w:proofErr w:type="spellEnd"/>
      <w:r w:rsidRPr="00493219">
        <w:rPr>
          <w:rFonts w:ascii="Times New Roman" w:hAnsi="Times New Roman"/>
          <w:sz w:val="24"/>
          <w:szCs w:val="24"/>
        </w:rPr>
        <w:t>»</w:t>
      </w:r>
    </w:p>
    <w:p w14:paraId="1B72D1A7" w14:textId="77777777" w:rsidR="00F337D1" w:rsidRDefault="00F337D1" w:rsidP="00493219">
      <w:pPr>
        <w:tabs>
          <w:tab w:val="left" w:pos="2977"/>
        </w:tabs>
        <w:spacing w:after="0" w:line="240" w:lineRule="auto"/>
        <w:ind w:left="297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93219">
        <w:rPr>
          <w:rFonts w:ascii="Times New Roman" w:hAnsi="Times New Roman"/>
          <w:sz w:val="24"/>
          <w:szCs w:val="24"/>
        </w:rPr>
        <w:t>Л.Ю</w:t>
      </w:r>
      <w:proofErr w:type="spellEnd"/>
      <w:r w:rsidRPr="004932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93219">
        <w:rPr>
          <w:rFonts w:ascii="Times New Roman" w:hAnsi="Times New Roman"/>
          <w:sz w:val="24"/>
          <w:szCs w:val="24"/>
        </w:rPr>
        <w:t>Шемятихиной</w:t>
      </w:r>
      <w:proofErr w:type="spellEnd"/>
    </w:p>
    <w:p w14:paraId="1EE1A68C" w14:textId="77777777" w:rsidR="00F337D1" w:rsidRPr="00493219" w:rsidRDefault="00F337D1" w:rsidP="00493219">
      <w:pPr>
        <w:tabs>
          <w:tab w:val="left" w:pos="2977"/>
        </w:tabs>
        <w:spacing w:after="0" w:line="240" w:lineRule="auto"/>
        <w:ind w:left="2977"/>
        <w:jc w:val="right"/>
        <w:rPr>
          <w:rFonts w:ascii="Times New Roman" w:hAnsi="Times New Roman"/>
          <w:sz w:val="24"/>
          <w:szCs w:val="24"/>
        </w:rPr>
      </w:pPr>
    </w:p>
    <w:p w14:paraId="51BF0926" w14:textId="77777777" w:rsidR="00F337D1" w:rsidRPr="00493219" w:rsidRDefault="00F337D1" w:rsidP="00D54141">
      <w:pPr>
        <w:tabs>
          <w:tab w:val="left" w:pos="1985"/>
        </w:tabs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r w:rsidRPr="00493219">
        <w:rPr>
          <w:rFonts w:ascii="Times New Roman" w:hAnsi="Times New Roman"/>
          <w:sz w:val="24"/>
          <w:szCs w:val="24"/>
        </w:rPr>
        <w:t>От 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49321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49321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49321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</w:t>
      </w:r>
      <w:r w:rsidRPr="0049321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  <w:r w:rsidRPr="00493219">
        <w:rPr>
          <w:rFonts w:ascii="Times New Roman" w:hAnsi="Times New Roman"/>
          <w:sz w:val="24"/>
          <w:szCs w:val="24"/>
        </w:rPr>
        <w:t>___,</w:t>
      </w:r>
    </w:p>
    <w:p w14:paraId="28CECACD" w14:textId="77777777" w:rsidR="00F337D1" w:rsidRPr="00571942" w:rsidRDefault="00F337D1" w:rsidP="00D54141">
      <w:pPr>
        <w:tabs>
          <w:tab w:val="left" w:pos="1985"/>
          <w:tab w:val="left" w:pos="2410"/>
          <w:tab w:val="left" w:pos="2977"/>
        </w:tabs>
        <w:spacing w:after="0" w:line="240" w:lineRule="auto"/>
        <w:ind w:left="2552"/>
        <w:jc w:val="center"/>
        <w:rPr>
          <w:rFonts w:ascii="Times New Roman" w:hAnsi="Times New Roman"/>
          <w:i/>
          <w:sz w:val="16"/>
          <w:szCs w:val="16"/>
        </w:rPr>
      </w:pPr>
      <w:r w:rsidRPr="00571942">
        <w:rPr>
          <w:rFonts w:ascii="Times New Roman" w:hAnsi="Times New Roman"/>
          <w:i/>
          <w:sz w:val="16"/>
          <w:szCs w:val="16"/>
        </w:rPr>
        <w:t>(фамилия, имя, отчество полностью)</w:t>
      </w:r>
    </w:p>
    <w:p w14:paraId="2046E5B4" w14:textId="77777777" w:rsidR="00F337D1" w:rsidRPr="00493219" w:rsidRDefault="00F337D1" w:rsidP="00D54141">
      <w:pPr>
        <w:tabs>
          <w:tab w:val="left" w:pos="1985"/>
          <w:tab w:val="left" w:pos="2410"/>
          <w:tab w:val="left" w:pos="2977"/>
        </w:tabs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93219">
        <w:rPr>
          <w:rFonts w:ascii="Times New Roman" w:hAnsi="Times New Roman"/>
          <w:sz w:val="24"/>
          <w:szCs w:val="24"/>
        </w:rPr>
        <w:t>роживающего(ей)__</w:t>
      </w:r>
      <w:r>
        <w:rPr>
          <w:rFonts w:ascii="Times New Roman" w:hAnsi="Times New Roman"/>
          <w:sz w:val="24"/>
          <w:szCs w:val="24"/>
        </w:rPr>
        <w:t>_______</w:t>
      </w:r>
      <w:r w:rsidRPr="00493219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</w:t>
      </w:r>
      <w:r w:rsidRPr="0049321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</w:t>
      </w:r>
      <w:r w:rsidRPr="0049321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493219">
        <w:rPr>
          <w:rFonts w:ascii="Times New Roman" w:hAnsi="Times New Roman"/>
          <w:sz w:val="24"/>
          <w:szCs w:val="24"/>
        </w:rPr>
        <w:t>______</w:t>
      </w:r>
    </w:p>
    <w:p w14:paraId="5AE6EBF4" w14:textId="77777777" w:rsidR="00F337D1" w:rsidRPr="00571942" w:rsidRDefault="00F337D1" w:rsidP="00D54141">
      <w:pPr>
        <w:tabs>
          <w:tab w:val="left" w:pos="1985"/>
          <w:tab w:val="left" w:pos="2410"/>
          <w:tab w:val="left" w:pos="2977"/>
        </w:tabs>
        <w:spacing w:after="0" w:line="240" w:lineRule="auto"/>
        <w:ind w:left="1985"/>
        <w:rPr>
          <w:rFonts w:ascii="Times New Roman" w:hAnsi="Times New Roman"/>
          <w:i/>
          <w:sz w:val="16"/>
          <w:szCs w:val="16"/>
        </w:rPr>
      </w:pPr>
      <w:r w:rsidRPr="00571942">
        <w:rPr>
          <w:rFonts w:ascii="Times New Roman" w:hAnsi="Times New Roman"/>
          <w:sz w:val="16"/>
          <w:szCs w:val="16"/>
        </w:rPr>
        <w:tab/>
      </w:r>
      <w:r w:rsidRPr="00571942">
        <w:rPr>
          <w:rFonts w:ascii="Times New Roman" w:hAnsi="Times New Roman"/>
          <w:i/>
          <w:sz w:val="16"/>
          <w:szCs w:val="16"/>
        </w:rPr>
        <w:t xml:space="preserve"> (адрес по месту регистрации с индексом)</w:t>
      </w:r>
    </w:p>
    <w:p w14:paraId="67F6C701" w14:textId="77777777" w:rsidR="00F337D1" w:rsidRPr="00493219" w:rsidRDefault="00F337D1" w:rsidP="00D54141">
      <w:pPr>
        <w:tabs>
          <w:tab w:val="left" w:pos="1985"/>
          <w:tab w:val="left" w:pos="2410"/>
          <w:tab w:val="left" w:pos="2977"/>
        </w:tabs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r w:rsidRPr="00493219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013D69A1" w14:textId="77777777" w:rsidR="00F337D1" w:rsidRDefault="00F337D1" w:rsidP="00D54141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09E70F" w14:textId="77777777" w:rsidR="00F337D1" w:rsidRPr="001206E2" w:rsidRDefault="00F337D1" w:rsidP="001313FE">
      <w:pPr>
        <w:tabs>
          <w:tab w:val="left" w:pos="2977"/>
        </w:tabs>
        <w:spacing w:after="0" w:line="240" w:lineRule="auto"/>
        <w:rPr>
          <w:rFonts w:ascii="Times New Roman" w:hAnsi="Times New Roman"/>
          <w:sz w:val="2"/>
          <w:szCs w:val="2"/>
        </w:rPr>
      </w:pPr>
    </w:p>
    <w:p w14:paraId="12F1EC51" w14:textId="77777777" w:rsidR="00F337D1" w:rsidRPr="00FB0E04" w:rsidRDefault="00F337D1" w:rsidP="00493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E04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037AAC3A" w14:textId="2C2C04DF" w:rsidR="003D5EE8" w:rsidRPr="009B1AA5" w:rsidRDefault="00F337D1" w:rsidP="003D5EE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B1AA5">
        <w:rPr>
          <w:rFonts w:ascii="Times New Roman" w:hAnsi="Times New Roman"/>
          <w:b/>
          <w:bCs/>
          <w:sz w:val="24"/>
          <w:szCs w:val="24"/>
        </w:rPr>
        <w:t xml:space="preserve">Прошу зачислить </w:t>
      </w:r>
      <w:r w:rsidR="003D5EE8" w:rsidRPr="009B1AA5">
        <w:rPr>
          <w:rFonts w:ascii="Times New Roman" w:hAnsi="Times New Roman"/>
          <w:b/>
          <w:bCs/>
          <w:sz w:val="24"/>
          <w:szCs w:val="24"/>
        </w:rPr>
        <w:t>для участия в «Предпринимательской школе «Легкий старт»:</w:t>
      </w:r>
    </w:p>
    <w:p w14:paraId="0802EEBA" w14:textId="2FC3A585" w:rsidR="00F337D1" w:rsidRPr="00FB0E04" w:rsidRDefault="00F337D1" w:rsidP="003D5E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6344"/>
      </w:tblGrid>
      <w:tr w:rsidR="00F337D1" w:rsidRPr="00FB0E04" w14:paraId="6087E981" w14:textId="77777777" w:rsidTr="003D5EE8">
        <w:tc>
          <w:tcPr>
            <w:tcW w:w="1781" w:type="pct"/>
            <w:vMerge w:val="restart"/>
          </w:tcPr>
          <w:p w14:paraId="7663186F" w14:textId="3D0C540E" w:rsidR="00F337D1" w:rsidRPr="00FB0E04" w:rsidRDefault="003D5EE8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(полностью) </w:t>
            </w:r>
            <w:r w:rsidR="009B1AA5">
              <w:rPr>
                <w:rFonts w:ascii="Times New Roman" w:hAnsi="Times New Roman"/>
                <w:sz w:val="24"/>
                <w:szCs w:val="24"/>
              </w:rPr>
              <w:t xml:space="preserve">ребенка </w:t>
            </w:r>
            <w:r>
              <w:rPr>
                <w:rFonts w:ascii="Times New Roman" w:hAnsi="Times New Roman"/>
                <w:sz w:val="24"/>
                <w:szCs w:val="24"/>
              </w:rPr>
              <w:t>в именительном падеже согласно свидетельству о рождении или паспорту</w:t>
            </w:r>
          </w:p>
        </w:tc>
        <w:tc>
          <w:tcPr>
            <w:tcW w:w="3219" w:type="pct"/>
          </w:tcPr>
          <w:p w14:paraId="52AD61A5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0927F26C" w14:textId="77777777" w:rsidTr="003D5EE8">
        <w:tc>
          <w:tcPr>
            <w:tcW w:w="1781" w:type="pct"/>
            <w:vMerge/>
          </w:tcPr>
          <w:p w14:paraId="5915EFA6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pct"/>
          </w:tcPr>
          <w:p w14:paraId="3997A1D3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73609EBF" w14:textId="77777777" w:rsidTr="003D5EE8">
        <w:tc>
          <w:tcPr>
            <w:tcW w:w="1781" w:type="pct"/>
            <w:vMerge/>
          </w:tcPr>
          <w:p w14:paraId="5C8BD9BF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pct"/>
          </w:tcPr>
          <w:p w14:paraId="7C2D5D48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329CE4FB" w14:textId="77777777" w:rsidTr="003D5EE8">
        <w:tc>
          <w:tcPr>
            <w:tcW w:w="1781" w:type="pct"/>
            <w:vMerge/>
          </w:tcPr>
          <w:p w14:paraId="5CB6EE82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pct"/>
          </w:tcPr>
          <w:p w14:paraId="70E8EB6F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A8" w:rsidRPr="00FB0E04" w14:paraId="06AE31C5" w14:textId="77777777" w:rsidTr="003D5EE8">
        <w:tc>
          <w:tcPr>
            <w:tcW w:w="1781" w:type="pct"/>
          </w:tcPr>
          <w:p w14:paraId="48093B23" w14:textId="77777777" w:rsidR="009B31A8" w:rsidRPr="00FB0E04" w:rsidRDefault="009B31A8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219" w:type="pct"/>
          </w:tcPr>
          <w:p w14:paraId="252E9245" w14:textId="77777777" w:rsidR="009B31A8" w:rsidRPr="00FB0E04" w:rsidRDefault="009B31A8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EE8" w:rsidRPr="00FB0E04" w14:paraId="41534E09" w14:textId="77777777" w:rsidTr="003D5EE8">
        <w:tc>
          <w:tcPr>
            <w:tcW w:w="1781" w:type="pct"/>
          </w:tcPr>
          <w:p w14:paraId="46C0BD9E" w14:textId="70E376C8" w:rsidR="003D5EE8" w:rsidRDefault="003D5EE8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ребенка на 01.07.2020</w:t>
            </w:r>
          </w:p>
        </w:tc>
        <w:tc>
          <w:tcPr>
            <w:tcW w:w="3219" w:type="pct"/>
          </w:tcPr>
          <w:p w14:paraId="6B373E06" w14:textId="77777777" w:rsidR="003D5EE8" w:rsidRPr="00FB0E04" w:rsidRDefault="003D5EE8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169F1B17" w14:textId="77777777" w:rsidTr="003D5EE8">
        <w:tc>
          <w:tcPr>
            <w:tcW w:w="1781" w:type="pct"/>
            <w:vMerge w:val="restart"/>
          </w:tcPr>
          <w:p w14:paraId="63B7F7BB" w14:textId="6C8B821B" w:rsidR="00F337D1" w:rsidRPr="00FB0E04" w:rsidRDefault="003D5EE8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организация, класс (группа)</w:t>
            </w:r>
          </w:p>
          <w:p w14:paraId="23A79E5F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pct"/>
          </w:tcPr>
          <w:p w14:paraId="70736964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6F369BB5" w14:textId="77777777" w:rsidTr="003D5EE8">
        <w:tc>
          <w:tcPr>
            <w:tcW w:w="1781" w:type="pct"/>
            <w:vMerge/>
          </w:tcPr>
          <w:p w14:paraId="70DEFB46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pct"/>
          </w:tcPr>
          <w:p w14:paraId="355A95EE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67B743E4" w14:textId="77777777" w:rsidTr="003D5EE8">
        <w:tc>
          <w:tcPr>
            <w:tcW w:w="1781" w:type="pct"/>
            <w:vMerge/>
          </w:tcPr>
          <w:p w14:paraId="1D005D33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pct"/>
          </w:tcPr>
          <w:p w14:paraId="32043D7A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2E5A57BC" w14:textId="77777777" w:rsidTr="003D5EE8">
        <w:tc>
          <w:tcPr>
            <w:tcW w:w="1781" w:type="pct"/>
            <w:vMerge/>
          </w:tcPr>
          <w:p w14:paraId="7CB4621C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pct"/>
          </w:tcPr>
          <w:p w14:paraId="2F24B5AC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4F3AE044" w14:textId="77777777" w:rsidTr="003D5EE8">
        <w:tc>
          <w:tcPr>
            <w:tcW w:w="1781" w:type="pct"/>
            <w:vMerge/>
          </w:tcPr>
          <w:p w14:paraId="5AE48F60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pct"/>
          </w:tcPr>
          <w:p w14:paraId="0D5D4C0A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E32" w:rsidRPr="00FB0E04" w14:paraId="7B937395" w14:textId="77777777" w:rsidTr="003D5EE8">
        <w:tc>
          <w:tcPr>
            <w:tcW w:w="1781" w:type="pct"/>
          </w:tcPr>
          <w:p w14:paraId="201EE4F6" w14:textId="67E23A0C" w:rsidR="00D10E32" w:rsidRPr="00FB0E04" w:rsidRDefault="00D10E32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заявителя (полностью)</w:t>
            </w:r>
          </w:p>
        </w:tc>
        <w:tc>
          <w:tcPr>
            <w:tcW w:w="3219" w:type="pct"/>
          </w:tcPr>
          <w:p w14:paraId="5C426E6F" w14:textId="77777777" w:rsidR="00D10E32" w:rsidRPr="00FB0E04" w:rsidRDefault="00D10E32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15235812" w14:textId="77777777" w:rsidTr="003D5EE8">
        <w:tc>
          <w:tcPr>
            <w:tcW w:w="1781" w:type="pct"/>
          </w:tcPr>
          <w:p w14:paraId="776B8FAC" w14:textId="0485B31F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E04">
              <w:rPr>
                <w:rFonts w:ascii="Times New Roman" w:hAnsi="Times New Roman"/>
                <w:sz w:val="24"/>
                <w:szCs w:val="24"/>
              </w:rPr>
              <w:t>Телефон моб.</w:t>
            </w:r>
            <w:r w:rsidR="003D5EE8">
              <w:rPr>
                <w:rFonts w:ascii="Times New Roman" w:hAnsi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3219" w:type="pct"/>
          </w:tcPr>
          <w:p w14:paraId="7473AF92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EE8" w:rsidRPr="00FB0E04" w14:paraId="2174D4C2" w14:textId="77777777" w:rsidTr="003D5EE8">
        <w:tc>
          <w:tcPr>
            <w:tcW w:w="1781" w:type="pct"/>
          </w:tcPr>
          <w:p w14:paraId="48898BB6" w14:textId="079FC20C" w:rsidR="003D5EE8" w:rsidRPr="00FB0E04" w:rsidRDefault="003D5EE8" w:rsidP="003D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E04">
              <w:rPr>
                <w:rFonts w:ascii="Times New Roman" w:hAnsi="Times New Roman"/>
                <w:sz w:val="24"/>
                <w:szCs w:val="24"/>
              </w:rPr>
              <w:t>Телефон моб.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3219" w:type="pct"/>
          </w:tcPr>
          <w:p w14:paraId="5FC19B6F" w14:textId="77777777" w:rsidR="003D5EE8" w:rsidRPr="00FB0E04" w:rsidRDefault="003D5EE8" w:rsidP="003D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EE8" w:rsidRPr="00FB0E04" w14:paraId="3FF98E76" w14:textId="77777777" w:rsidTr="003D5EE8">
        <w:tc>
          <w:tcPr>
            <w:tcW w:w="1781" w:type="pct"/>
          </w:tcPr>
          <w:p w14:paraId="07F670E7" w14:textId="77777777" w:rsidR="003D5EE8" w:rsidRPr="00FB0E04" w:rsidRDefault="003D5EE8" w:rsidP="003D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E04">
              <w:rPr>
                <w:rFonts w:ascii="Times New Roman" w:hAnsi="Times New Roman"/>
                <w:sz w:val="24"/>
                <w:szCs w:val="24"/>
              </w:rPr>
              <w:t>Телефон дом. (с кодом)</w:t>
            </w:r>
          </w:p>
        </w:tc>
        <w:tc>
          <w:tcPr>
            <w:tcW w:w="3219" w:type="pct"/>
          </w:tcPr>
          <w:p w14:paraId="1455F08A" w14:textId="77777777" w:rsidR="003D5EE8" w:rsidRPr="00FB0E04" w:rsidRDefault="003D5EE8" w:rsidP="003D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EE8" w:rsidRPr="00FB0E04" w14:paraId="58DDCB21" w14:textId="77777777" w:rsidTr="003D5EE8">
        <w:tc>
          <w:tcPr>
            <w:tcW w:w="1781" w:type="pct"/>
          </w:tcPr>
          <w:p w14:paraId="63DB24C6" w14:textId="506AC5E7" w:rsidR="003D5EE8" w:rsidRPr="006455F1" w:rsidRDefault="003D5EE8" w:rsidP="003D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E04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 (</w:t>
            </w:r>
            <w:r w:rsidR="00D10E32">
              <w:rPr>
                <w:rFonts w:ascii="Times New Roman" w:hAnsi="Times New Roman"/>
                <w:sz w:val="24"/>
                <w:szCs w:val="24"/>
              </w:rPr>
              <w:t>разборчиво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19" w:type="pct"/>
          </w:tcPr>
          <w:p w14:paraId="691EACF3" w14:textId="77777777" w:rsidR="003D5EE8" w:rsidRPr="00FB0E04" w:rsidRDefault="003D5EE8" w:rsidP="003D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EE8" w:rsidRPr="00FB0E04" w14:paraId="4884A519" w14:textId="77777777" w:rsidTr="003D5EE8">
        <w:tc>
          <w:tcPr>
            <w:tcW w:w="1781" w:type="pct"/>
          </w:tcPr>
          <w:p w14:paraId="6503C57F" w14:textId="2DD7596E" w:rsidR="003D5EE8" w:rsidRPr="00FB0E04" w:rsidRDefault="003D5EE8" w:rsidP="003D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E04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3219" w:type="pct"/>
          </w:tcPr>
          <w:p w14:paraId="5CBC8D46" w14:textId="77777777" w:rsidR="003D5EE8" w:rsidRPr="00FB0E04" w:rsidRDefault="003D5EE8" w:rsidP="003D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AA5" w:rsidRPr="00FB0E04" w14:paraId="0EF82DF9" w14:textId="77777777" w:rsidTr="003D5EE8">
        <w:tc>
          <w:tcPr>
            <w:tcW w:w="1781" w:type="pct"/>
          </w:tcPr>
          <w:p w14:paraId="749E861C" w14:textId="76B35D17" w:rsidR="009B1AA5" w:rsidRPr="009B1AA5" w:rsidRDefault="009B1AA5" w:rsidP="003D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получения подтверждающих документов об участии (с индексом)</w:t>
            </w:r>
          </w:p>
        </w:tc>
        <w:tc>
          <w:tcPr>
            <w:tcW w:w="3219" w:type="pct"/>
          </w:tcPr>
          <w:p w14:paraId="008BD1B1" w14:textId="77777777" w:rsidR="009B1AA5" w:rsidRPr="00FB0E04" w:rsidRDefault="009B1AA5" w:rsidP="003D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F87BFA" w14:textId="77777777" w:rsidR="007B7E19" w:rsidRDefault="007B7E19" w:rsidP="00101A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B90BF2" w14:textId="6150C9E5" w:rsidR="00F337D1" w:rsidRDefault="003D5EE8" w:rsidP="009B1AA5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условиями участия в «Предпринимательской школы «Легкий старт» ознакомлены.</w:t>
      </w:r>
    </w:p>
    <w:p w14:paraId="03A8582E" w14:textId="1C3AF1C1" w:rsidR="003D5EE8" w:rsidRPr="00FB0E04" w:rsidRDefault="009B1AA5" w:rsidP="009B1AA5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B0E04">
        <w:rPr>
          <w:rFonts w:ascii="Times New Roman" w:hAnsi="Times New Roman"/>
          <w:sz w:val="24"/>
          <w:szCs w:val="24"/>
        </w:rPr>
        <w:t xml:space="preserve"> соответствии с требованиями Федерального закона № 152 от 27.07.2006 «О персональных данных» подтверждаю свое согласие на обработку персональных данных ЧОУ </w:t>
      </w:r>
      <w:proofErr w:type="spellStart"/>
      <w:r w:rsidRPr="00FB0E04">
        <w:rPr>
          <w:rFonts w:ascii="Times New Roman" w:hAnsi="Times New Roman"/>
          <w:sz w:val="24"/>
          <w:szCs w:val="24"/>
        </w:rPr>
        <w:t>ДПО</w:t>
      </w:r>
      <w:proofErr w:type="spellEnd"/>
      <w:r w:rsidRPr="00FB0E04">
        <w:rPr>
          <w:rFonts w:ascii="Times New Roman" w:hAnsi="Times New Roman"/>
          <w:sz w:val="24"/>
          <w:szCs w:val="24"/>
        </w:rPr>
        <w:t xml:space="preserve"> «Национальный центр деловых и образовательных проектов»</w:t>
      </w:r>
      <w:r>
        <w:rPr>
          <w:rFonts w:ascii="Times New Roman" w:hAnsi="Times New Roman"/>
          <w:sz w:val="24"/>
          <w:szCs w:val="24"/>
        </w:rPr>
        <w:t xml:space="preserve"> (далее – Оператор). </w:t>
      </w:r>
      <w:r w:rsidRPr="00FB0E04">
        <w:rPr>
          <w:rFonts w:ascii="Times New Roman" w:hAnsi="Times New Roman"/>
          <w:sz w:val="24"/>
          <w:szCs w:val="24"/>
        </w:rPr>
        <w:t>К персональным данным</w:t>
      </w:r>
      <w:r>
        <w:rPr>
          <w:rFonts w:ascii="Times New Roman" w:hAnsi="Times New Roman"/>
          <w:sz w:val="24"/>
          <w:szCs w:val="24"/>
        </w:rPr>
        <w:t xml:space="preserve"> моим и моего ребенка, на</w:t>
      </w:r>
      <w:r w:rsidRPr="00FB0E04">
        <w:rPr>
          <w:rFonts w:ascii="Times New Roman" w:hAnsi="Times New Roman"/>
          <w:sz w:val="24"/>
          <w:szCs w:val="24"/>
        </w:rPr>
        <w:t xml:space="preserve"> обработку которых дается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04">
        <w:rPr>
          <w:rFonts w:ascii="Times New Roman" w:hAnsi="Times New Roman"/>
          <w:sz w:val="24"/>
          <w:szCs w:val="24"/>
        </w:rPr>
        <w:t xml:space="preserve">согласие, относятся: </w:t>
      </w:r>
      <w:r>
        <w:rPr>
          <w:rFonts w:ascii="Times New Roman" w:hAnsi="Times New Roman"/>
          <w:sz w:val="24"/>
          <w:szCs w:val="24"/>
        </w:rPr>
        <w:t xml:space="preserve">фамилия, имя и отчество, дата рождения, домашний адрес, личные телефоны и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9B1A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B0E04">
        <w:rPr>
          <w:rFonts w:ascii="Times New Roman" w:hAnsi="Times New Roman"/>
          <w:sz w:val="24"/>
          <w:szCs w:val="24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списки, формирования отчетн</w:t>
      </w:r>
      <w:r>
        <w:rPr>
          <w:rFonts w:ascii="Times New Roman" w:hAnsi="Times New Roman"/>
          <w:sz w:val="24"/>
          <w:szCs w:val="24"/>
        </w:rPr>
        <w:t>ости</w:t>
      </w:r>
      <w:r w:rsidRPr="00FB0E04">
        <w:rPr>
          <w:rFonts w:ascii="Times New Roman" w:hAnsi="Times New Roman"/>
          <w:sz w:val="24"/>
          <w:szCs w:val="24"/>
        </w:rPr>
        <w:t xml:space="preserve">. Срок хранения персональных данных составляет </w:t>
      </w:r>
      <w:r>
        <w:rPr>
          <w:rFonts w:ascii="Times New Roman" w:hAnsi="Times New Roman"/>
          <w:sz w:val="24"/>
          <w:szCs w:val="24"/>
        </w:rPr>
        <w:t>три года</w:t>
      </w:r>
      <w:r w:rsidRPr="00FB0E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D5EE8" w:rsidRPr="00FB0E04">
        <w:rPr>
          <w:rFonts w:ascii="Times New Roman" w:hAnsi="Times New Roman"/>
          <w:sz w:val="24"/>
          <w:szCs w:val="24"/>
        </w:rPr>
        <w:t>Я подтверждаю, что мне известно о праве отозвать свое согласие на обработку персональных данных посредством составления письменного заявления в адрес Оператора.</w:t>
      </w:r>
    </w:p>
    <w:p w14:paraId="5DDD08D2" w14:textId="77777777" w:rsidR="003D5EE8" w:rsidRDefault="003D5EE8" w:rsidP="007B7E19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0C32DB" w14:textId="77777777" w:rsidR="00F337D1" w:rsidRPr="00FB0E04" w:rsidRDefault="00F337D1" w:rsidP="005719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>________________ (_________________________________)</w:t>
      </w:r>
    </w:p>
    <w:p w14:paraId="4307E3A2" w14:textId="0D0BC7D4" w:rsidR="00300DF2" w:rsidRPr="00417801" w:rsidRDefault="00300DF2" w:rsidP="00300DF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4"/>
        </w:rPr>
      </w:pPr>
      <w:r w:rsidRPr="00417801">
        <w:rPr>
          <w:rFonts w:ascii="Times New Roman" w:hAnsi="Times New Roman"/>
          <w:sz w:val="20"/>
          <w:szCs w:val="24"/>
        </w:rPr>
        <w:t xml:space="preserve">       </w:t>
      </w:r>
      <w:r w:rsidR="003D5EE8">
        <w:rPr>
          <w:rFonts w:ascii="Times New Roman" w:hAnsi="Times New Roman"/>
          <w:sz w:val="20"/>
          <w:szCs w:val="24"/>
        </w:rPr>
        <w:t xml:space="preserve">                                                        </w:t>
      </w:r>
      <w:r w:rsidRPr="00417801">
        <w:rPr>
          <w:rFonts w:ascii="Times New Roman" w:hAnsi="Times New Roman"/>
          <w:sz w:val="20"/>
          <w:szCs w:val="24"/>
        </w:rPr>
        <w:t xml:space="preserve">    (</w:t>
      </w:r>
      <w:proofErr w:type="gramStart"/>
      <w:r w:rsidRPr="00417801">
        <w:rPr>
          <w:rFonts w:ascii="Times New Roman" w:hAnsi="Times New Roman"/>
          <w:sz w:val="20"/>
          <w:szCs w:val="24"/>
        </w:rPr>
        <w:t xml:space="preserve">подпись) </w:t>
      </w:r>
      <w:r w:rsidR="003D5EE8">
        <w:rPr>
          <w:rFonts w:ascii="Times New Roman" w:hAnsi="Times New Roman"/>
          <w:sz w:val="20"/>
          <w:szCs w:val="24"/>
        </w:rPr>
        <w:t xml:space="preserve">  </w:t>
      </w:r>
      <w:proofErr w:type="gramEnd"/>
      <w:r w:rsidR="003D5EE8">
        <w:rPr>
          <w:rFonts w:ascii="Times New Roman" w:hAnsi="Times New Roman"/>
          <w:sz w:val="20"/>
          <w:szCs w:val="24"/>
        </w:rPr>
        <w:t xml:space="preserve">           </w:t>
      </w:r>
      <w:r w:rsidRPr="00417801">
        <w:rPr>
          <w:rFonts w:ascii="Times New Roman" w:hAnsi="Times New Roman"/>
          <w:sz w:val="20"/>
          <w:szCs w:val="24"/>
        </w:rPr>
        <w:t xml:space="preserve">    (Фамилия </w:t>
      </w:r>
      <w:proofErr w:type="spellStart"/>
      <w:r w:rsidRPr="00417801">
        <w:rPr>
          <w:rFonts w:ascii="Times New Roman" w:hAnsi="Times New Roman"/>
          <w:sz w:val="20"/>
          <w:szCs w:val="24"/>
        </w:rPr>
        <w:t>И.О</w:t>
      </w:r>
      <w:proofErr w:type="spellEnd"/>
      <w:r w:rsidRPr="00417801">
        <w:rPr>
          <w:rFonts w:ascii="Times New Roman" w:hAnsi="Times New Roman"/>
          <w:sz w:val="20"/>
          <w:szCs w:val="24"/>
        </w:rPr>
        <w:t>.</w:t>
      </w:r>
      <w:r w:rsidR="003D5EE8">
        <w:rPr>
          <w:rFonts w:ascii="Times New Roman" w:hAnsi="Times New Roman"/>
          <w:sz w:val="20"/>
          <w:szCs w:val="24"/>
        </w:rPr>
        <w:t xml:space="preserve"> Заявителя полностью</w:t>
      </w:r>
      <w:r w:rsidRPr="00417801">
        <w:rPr>
          <w:rFonts w:ascii="Times New Roman" w:hAnsi="Times New Roman"/>
          <w:sz w:val="20"/>
          <w:szCs w:val="24"/>
        </w:rPr>
        <w:t>)</w:t>
      </w:r>
    </w:p>
    <w:p w14:paraId="2929D80C" w14:textId="599FD33F" w:rsidR="00F337D1" w:rsidRPr="009B1AA5" w:rsidRDefault="00F337D1" w:rsidP="009B1A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>«</w:t>
      </w:r>
      <w:r w:rsidR="009B1AA5">
        <w:rPr>
          <w:rFonts w:ascii="Times New Roman" w:hAnsi="Times New Roman"/>
          <w:sz w:val="24"/>
          <w:szCs w:val="24"/>
        </w:rPr>
        <w:t>07» июля 2020 г.</w:t>
      </w:r>
    </w:p>
    <w:sectPr w:rsidR="00F337D1" w:rsidRPr="009B1AA5" w:rsidSect="001206E2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2700A"/>
    <w:multiLevelType w:val="hybridMultilevel"/>
    <w:tmpl w:val="EDB03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229BD"/>
    <w:multiLevelType w:val="hybridMultilevel"/>
    <w:tmpl w:val="C0AAC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219"/>
    <w:rsid w:val="00014488"/>
    <w:rsid w:val="00017BC5"/>
    <w:rsid w:val="000225BE"/>
    <w:rsid w:val="000226B2"/>
    <w:rsid w:val="0004778D"/>
    <w:rsid w:val="000521C2"/>
    <w:rsid w:val="000D13F7"/>
    <w:rsid w:val="000D7B24"/>
    <w:rsid w:val="000E3333"/>
    <w:rsid w:val="00101A1B"/>
    <w:rsid w:val="001054EA"/>
    <w:rsid w:val="00113C0A"/>
    <w:rsid w:val="001206E2"/>
    <w:rsid w:val="001307E5"/>
    <w:rsid w:val="001313FE"/>
    <w:rsid w:val="00133D3E"/>
    <w:rsid w:val="00135B32"/>
    <w:rsid w:val="00195DA0"/>
    <w:rsid w:val="001F0105"/>
    <w:rsid w:val="00203E49"/>
    <w:rsid w:val="00223488"/>
    <w:rsid w:val="00246042"/>
    <w:rsid w:val="00266521"/>
    <w:rsid w:val="002A29CA"/>
    <w:rsid w:val="002D744D"/>
    <w:rsid w:val="002F0A4E"/>
    <w:rsid w:val="00300DF2"/>
    <w:rsid w:val="00332128"/>
    <w:rsid w:val="00334346"/>
    <w:rsid w:val="003D5EE8"/>
    <w:rsid w:val="003E2B34"/>
    <w:rsid w:val="00417801"/>
    <w:rsid w:val="00434FC3"/>
    <w:rsid w:val="00452ADB"/>
    <w:rsid w:val="00493219"/>
    <w:rsid w:val="00543144"/>
    <w:rsid w:val="00571942"/>
    <w:rsid w:val="0057316A"/>
    <w:rsid w:val="00583C9A"/>
    <w:rsid w:val="00585898"/>
    <w:rsid w:val="005936D3"/>
    <w:rsid w:val="006455F1"/>
    <w:rsid w:val="0068663E"/>
    <w:rsid w:val="006F0658"/>
    <w:rsid w:val="006F7829"/>
    <w:rsid w:val="0071487A"/>
    <w:rsid w:val="007926C6"/>
    <w:rsid w:val="007946FD"/>
    <w:rsid w:val="007B7E19"/>
    <w:rsid w:val="007D3143"/>
    <w:rsid w:val="00803CC7"/>
    <w:rsid w:val="008154F0"/>
    <w:rsid w:val="00834BBD"/>
    <w:rsid w:val="0084012B"/>
    <w:rsid w:val="00860B42"/>
    <w:rsid w:val="00860C6B"/>
    <w:rsid w:val="0086575A"/>
    <w:rsid w:val="00874D54"/>
    <w:rsid w:val="008A7CE4"/>
    <w:rsid w:val="008B44C0"/>
    <w:rsid w:val="00937842"/>
    <w:rsid w:val="00937E84"/>
    <w:rsid w:val="009B1AA5"/>
    <w:rsid w:val="009B31A8"/>
    <w:rsid w:val="009C54B2"/>
    <w:rsid w:val="009D2A43"/>
    <w:rsid w:val="009D6BD8"/>
    <w:rsid w:val="00A108E6"/>
    <w:rsid w:val="00A33068"/>
    <w:rsid w:val="00A443B9"/>
    <w:rsid w:val="00A50A2D"/>
    <w:rsid w:val="00A945A1"/>
    <w:rsid w:val="00B42B71"/>
    <w:rsid w:val="00B57AF9"/>
    <w:rsid w:val="00B61DFA"/>
    <w:rsid w:val="00B70FBF"/>
    <w:rsid w:val="00BA7B3E"/>
    <w:rsid w:val="00BC1744"/>
    <w:rsid w:val="00BE6BCA"/>
    <w:rsid w:val="00C36592"/>
    <w:rsid w:val="00C472FE"/>
    <w:rsid w:val="00C652DF"/>
    <w:rsid w:val="00C85B85"/>
    <w:rsid w:val="00C94AFB"/>
    <w:rsid w:val="00CA4DF4"/>
    <w:rsid w:val="00CA799A"/>
    <w:rsid w:val="00CB0CE2"/>
    <w:rsid w:val="00CE5684"/>
    <w:rsid w:val="00CF5DA6"/>
    <w:rsid w:val="00D10E32"/>
    <w:rsid w:val="00D15C16"/>
    <w:rsid w:val="00D54141"/>
    <w:rsid w:val="00DA5D9F"/>
    <w:rsid w:val="00DC73E9"/>
    <w:rsid w:val="00DD24F5"/>
    <w:rsid w:val="00E5340D"/>
    <w:rsid w:val="00ED166F"/>
    <w:rsid w:val="00F110F7"/>
    <w:rsid w:val="00F337D1"/>
    <w:rsid w:val="00F44D03"/>
    <w:rsid w:val="00F916C7"/>
    <w:rsid w:val="00FB0E04"/>
    <w:rsid w:val="00FD27B0"/>
    <w:rsid w:val="00FE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C848C"/>
  <w15:docId w15:val="{6DAE5C12-73A3-4198-9D9F-5BE67689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1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21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A443B9"/>
    <w:pPr>
      <w:ind w:left="720"/>
    </w:pPr>
  </w:style>
  <w:style w:type="character" w:styleId="a5">
    <w:name w:val="Hyperlink"/>
    <w:basedOn w:val="a0"/>
    <w:uiPriority w:val="99"/>
    <w:semiHidden/>
    <w:unhideWhenUsed/>
    <w:rsid w:val="007B7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Теста - А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lyshem</dc:creator>
  <cp:lastModifiedBy>Larisa Shemyatikhina</cp:lastModifiedBy>
  <cp:revision>61</cp:revision>
  <cp:lastPrinted>2018-09-05T06:23:00Z</cp:lastPrinted>
  <dcterms:created xsi:type="dcterms:W3CDTF">2016-01-26T10:49:00Z</dcterms:created>
  <dcterms:modified xsi:type="dcterms:W3CDTF">2020-07-10T06:01:00Z</dcterms:modified>
</cp:coreProperties>
</file>