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B73FDC" w:rsidRPr="002E7F9C" w:rsidTr="00B73FDC">
        <w:trPr>
          <w:jc w:val="center"/>
        </w:trPr>
        <w:tc>
          <w:tcPr>
            <w:tcW w:w="2860" w:type="dxa"/>
            <w:shd w:val="clear" w:color="auto" w:fill="auto"/>
          </w:tcPr>
          <w:p w:rsidR="00B73FDC" w:rsidRPr="002E7F9C" w:rsidRDefault="00B73FDC" w:rsidP="00B73F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B73FDC" w:rsidRPr="002E7F9C" w:rsidRDefault="00B73FDC" w:rsidP="00B73F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B73FDC" w:rsidRPr="002E7F9C" w:rsidRDefault="00B73FDC" w:rsidP="00B73FDC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Постановлению</w:t>
            </w:r>
          </w:p>
        </w:tc>
      </w:tr>
      <w:tr w:rsidR="00B73FDC" w:rsidRPr="002E7F9C" w:rsidTr="00B73FDC">
        <w:trPr>
          <w:jc w:val="center"/>
        </w:trPr>
        <w:tc>
          <w:tcPr>
            <w:tcW w:w="2860" w:type="dxa"/>
            <w:shd w:val="clear" w:color="auto" w:fill="auto"/>
          </w:tcPr>
          <w:p w:rsidR="00B73FDC" w:rsidRPr="002E7F9C" w:rsidRDefault="00B73FDC" w:rsidP="00B73FD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:rsidR="00B73FDC" w:rsidRPr="002E7F9C" w:rsidRDefault="00B73FDC" w:rsidP="00B73FD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B73FDC" w:rsidRPr="002E7F9C" w:rsidRDefault="00B73FDC" w:rsidP="00B73FDC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B73FDC" w:rsidRPr="002E7F9C" w:rsidTr="00B73FDC">
        <w:trPr>
          <w:jc w:val="center"/>
        </w:trPr>
        <w:tc>
          <w:tcPr>
            <w:tcW w:w="2860" w:type="dxa"/>
            <w:shd w:val="clear" w:color="auto" w:fill="auto"/>
          </w:tcPr>
          <w:p w:rsidR="00B73FDC" w:rsidRPr="002E7F9C" w:rsidRDefault="00B73FDC" w:rsidP="00B73F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B73FDC" w:rsidRPr="002E7F9C" w:rsidRDefault="00B73FDC" w:rsidP="00B73F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B73FDC" w:rsidRPr="002E7F9C" w:rsidRDefault="00B73FDC" w:rsidP="00B73FDC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от __________________ № __________</w:t>
            </w:r>
          </w:p>
        </w:tc>
      </w:tr>
    </w:tbl>
    <w:p w:rsidR="00B73FDC" w:rsidRPr="007A12BB" w:rsidRDefault="00B73FDC" w:rsidP="00B73FDC">
      <w:pPr>
        <w:rPr>
          <w:rFonts w:ascii="Liberation Serif" w:hAnsi="Liberation Serif"/>
          <w:sz w:val="28"/>
          <w:szCs w:val="28"/>
        </w:rPr>
      </w:pPr>
    </w:p>
    <w:p w:rsidR="00B73FDC" w:rsidRDefault="00B73FDC" w:rsidP="00B73FDC">
      <w:pPr>
        <w:rPr>
          <w:rFonts w:ascii="Liberation Serif" w:hAnsi="Liberation Serif"/>
          <w:sz w:val="28"/>
          <w:szCs w:val="28"/>
        </w:rPr>
      </w:pPr>
    </w:p>
    <w:p w:rsidR="00B73FDC" w:rsidRPr="00E8192D" w:rsidRDefault="00B73FDC" w:rsidP="00B73FDC">
      <w:pPr>
        <w:widowControl w:val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8192D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B73FDC" w:rsidRPr="00E8192D" w:rsidRDefault="00B73FDC" w:rsidP="00B73FDC">
      <w:pPr>
        <w:widowControl w:val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73FDC" w:rsidRDefault="00B73FDC" w:rsidP="00B73FDC">
      <w:pPr>
        <w:widowControl w:val="0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территорий, закрепляемых </w:t>
      </w:r>
    </w:p>
    <w:p w:rsidR="00B73FDC" w:rsidRDefault="00B73FDC" w:rsidP="00B73FDC">
      <w:pPr>
        <w:widowControl w:val="0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муниципальными общеобразовательными учреждениями </w:t>
      </w:r>
    </w:p>
    <w:p w:rsidR="00B73FDC" w:rsidRDefault="00B73FDC" w:rsidP="00B73FDC">
      <w:pPr>
        <w:widowControl w:val="0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 образования «город Екатеринбург»</w:t>
      </w:r>
    </w:p>
    <w:p w:rsidR="00B73FDC" w:rsidRDefault="00B73FDC" w:rsidP="00B73FDC">
      <w:pPr>
        <w:widowControl w:val="0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3FDC" w:rsidRPr="008E5E71" w:rsidRDefault="00B73FDC" w:rsidP="00B73FDC">
      <w:pPr>
        <w:widowControl w:val="0"/>
        <w:contextualSpacing/>
        <w:jc w:val="center"/>
        <w:rPr>
          <w:rFonts w:ascii="Liberation Serif" w:hAnsi="Liberation Serif"/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1"/>
        <w:gridCol w:w="3315"/>
        <w:gridCol w:w="2858"/>
      </w:tblGrid>
      <w:tr w:rsidR="00B73FDC" w:rsidRPr="009C49F2" w:rsidTr="00B73FDC">
        <w:trPr>
          <w:trHeight w:val="249"/>
          <w:tblHeader/>
          <w:jc w:val="center"/>
        </w:trPr>
        <w:tc>
          <w:tcPr>
            <w:tcW w:w="3461" w:type="dxa"/>
            <w:shd w:val="clear" w:color="auto" w:fill="auto"/>
          </w:tcPr>
          <w:p w:rsidR="00B73FDC" w:rsidRPr="002A39DF" w:rsidRDefault="00B73FDC" w:rsidP="00B73FDC">
            <w:pPr>
              <w:tabs>
                <w:tab w:val="left" w:pos="3686"/>
              </w:tabs>
              <w:spacing w:line="240" w:lineRule="exact"/>
              <w:ind w:right="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территориальной единицы</w:t>
            </w:r>
          </w:p>
        </w:tc>
        <w:tc>
          <w:tcPr>
            <w:tcW w:w="3315" w:type="dxa"/>
            <w:shd w:val="clear" w:color="auto" w:fill="auto"/>
          </w:tcPr>
          <w:p w:rsidR="00B73FDC" w:rsidRPr="002A39DF" w:rsidRDefault="00B73FDC" w:rsidP="00B73FDC">
            <w:pPr>
              <w:tabs>
                <w:tab w:val="left" w:pos="3686"/>
              </w:tabs>
              <w:spacing w:line="240" w:lineRule="exact"/>
              <w:ind w:right="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2A39DF" w:rsidRDefault="00B73FDC" w:rsidP="00B73FDC">
            <w:pPr>
              <w:tabs>
                <w:tab w:val="left" w:pos="3686"/>
              </w:tabs>
              <w:spacing w:line="240" w:lineRule="exact"/>
              <w:ind w:right="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B73FDC" w:rsidRPr="007C4451" w:rsidRDefault="00B73FDC" w:rsidP="00B73FDC">
      <w:pPr>
        <w:ind w:left="57" w:right="57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1"/>
        <w:gridCol w:w="3315"/>
        <w:gridCol w:w="2858"/>
      </w:tblGrid>
      <w:tr w:rsidR="00B73FDC" w:rsidRPr="009C49F2" w:rsidTr="00E475AF">
        <w:trPr>
          <w:trHeight w:val="20"/>
          <w:tblHeader/>
          <w:jc w:val="center"/>
        </w:trPr>
        <w:tc>
          <w:tcPr>
            <w:tcW w:w="3461" w:type="dxa"/>
            <w:shd w:val="clear" w:color="auto" w:fill="auto"/>
          </w:tcPr>
          <w:p w:rsidR="00B73FDC" w:rsidRPr="002A39DF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5" w:type="dxa"/>
            <w:shd w:val="clear" w:color="auto" w:fill="auto"/>
          </w:tcPr>
          <w:p w:rsidR="00B73FDC" w:rsidRPr="002A39DF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B73FDC" w:rsidRPr="002A39DF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Екатеринбург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Абрикосовая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Авангардная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Автогенный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Автомагистральная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Автомобильный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Автономных республик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Агатовая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Агриппины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Полежаевой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(№ 14 по улице Военной)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Адмирала Ушакова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41 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корп. 1, 2, 3, 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Айвазовского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11/2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13/1 – 31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 – 49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Вонсовского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Губкина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Академика Карпинского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Павлова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Парина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Постовского</w:t>
            </w:r>
            <w:proofErr w:type="spellEnd"/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 проспект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 проспект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29, 29/2, 31, 31а, 31б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Семихатова Н.А. 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Ферсмана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Шварца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Аквамариновая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Аксакова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Акулова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Алексея Стаханова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Алма-Атинский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Алтайская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1б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Амбулаторная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58/2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 – 74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616EC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61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67 – 73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101 – 107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Анатолия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Мехренцева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Муранова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Ангарская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Анны Бычковой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Антона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Аппаратная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Аптекарская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Арамильский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Аркадия Гайдара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Артиллеристов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Асбестовский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Астраханская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Атмосферная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Аффинажный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Ачинская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Ашхабадский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Аятский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Бабушкина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Багарякский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Багратиона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138, 162, 164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475AF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Базальтовая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Байдукова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Бакинских комиссаров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E475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15 – 29 (№ 102 по улице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ировградской), 47 (№ 101 по улице Калинина)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920E19">
              <w:rPr>
                <w:rFonts w:ascii="Liberation Serif" w:hAnsi="Liberation Serif" w:cs="Times New Roman"/>
                <w:sz w:val="24"/>
                <w:szCs w:val="24"/>
              </w:rPr>
              <w:t>89, 89/1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93 – 99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101 – 109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Баранчинская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Барбарисовый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Барвинка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Баритовая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Баррикадная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Батумский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C3CEF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BC3C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 (№ 18 по улице Старых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ольшевиков) – 46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C3CEF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BC3C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Бахчиванджи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Башкирский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BC3C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134а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136, 138, 142,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144,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BC3C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C3CEF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BC3C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108 – 156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(№ 76 по улице Малышева), 35 – 71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157 – 165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165а, 165б, 165в, 167, от № 169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Белогорская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(№ 1 по переулку Встречному)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Белоцветная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Белоярская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Бессарабская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Бесшумный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Бетонщиков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Бехтерева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896"/>
                <w:tab w:val="center" w:pos="1194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Библиотечная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811"/>
                <w:tab w:val="center" w:pos="1194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Бирюзовая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Благодатская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C3CEF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BC3C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BC3CE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6 – 18, 34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F10677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BC3C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Бобруйская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Бодрый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Болгарский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Большие караси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Большой Конный 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Большой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каменный карьер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территория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Бордюрная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17 (№ 16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Ботаническая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Боткинская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Боцманская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Братская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Братьев Быковых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Бригадиров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Брикетный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Брусничная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Брусянская</w:t>
            </w:r>
            <w:proofErr w:type="spellEnd"/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20E19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Брянский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Бурильщиков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Бухарская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Былинная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Вагонный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15, 15б, 21, 23 (№ 12 по улице Радищева)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Вакина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Валежная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 Котика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Варшавская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Варяжская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Василия Еремина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Ватутина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Великорусов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Венгерских коммунаров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Вербеновый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Вербовочный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Вересковый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Верещагина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Верхнемакаровская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12235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Верхний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 (№ 25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E67EAD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25 по улице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Верхоянская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971"/>
                <w:tab w:val="center" w:pos="1194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Вершининская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971"/>
                <w:tab w:val="center" w:pos="1194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971"/>
                <w:tab w:val="center" w:pos="1194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Весенняя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Веснянка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Ветеринарная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Вечерний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Вижайская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Визитная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6B76D0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087DFD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48</w:t>
            </w:r>
            <w:r w:rsidR="00087D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="00087DFD"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 </w:t>
            </w:r>
          </w:p>
          <w:p w:rsidR="00B73FDC" w:rsidRPr="00912235" w:rsidRDefault="00087DFD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Вильгельма де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="00D0370B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 – 49</w:t>
            </w:r>
            <w:r w:rsidR="00D037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– 42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Виноградный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Виражный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Вишерский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Владивостокская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Высоцкого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45,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Трошина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Вогульский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Водоемная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Водонасосная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Водопьянова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Воеводина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дома, кроме 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Военного Флота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Воинов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Войкова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Войкова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178 – 190</w:t>
            </w:r>
            <w:r w:rsidR="008C01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="008C0197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220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Вологодская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Володарского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Волчанский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Волшебный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Воронежский</w:t>
            </w:r>
            <w:r w:rsidR="00C25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Воронина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Воскресный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 (№ 53 по улице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тахановской)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89 (№ 88 по улице 40-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етия Октября)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984AF0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</w:t>
            </w:r>
            <w:r w:rsidR="00B73FDC"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Восходящая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Встречный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Высоковольтный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Вязовый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(№ 79 по улице Первомайской) – 22 (№ 13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(№ 11 по улице Ботанической)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(№ 81 по улице Первомайской) – 37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center" w:pos="1194"/>
                <w:tab w:val="right" w:pos="2389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center" w:pos="1194"/>
                <w:tab w:val="right" w:pos="2389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Газорезчиков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Галактики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Галилея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Гастелло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Генеральская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Геологическая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Георгиновый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Героев России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Герцена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Глеба Успенского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Глубочинский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Глухая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Гоголя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Голубичная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Гончарный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Горького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Готвальда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Гражданской войны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(№ 17 по улице Бородина)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Григория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Речкалова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Гризодубовой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Громова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F10677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Громова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Грузинский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Губахинская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Гурзуфская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Дагестанская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Далекая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Далматовская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Дальневосточная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Дальнереченская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Даманцев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(№ 22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переулку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34 (№ 92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pStyle w:val="ab"/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/>
                <w:sz w:val="24"/>
                <w:szCs w:val="24"/>
              </w:rPr>
              <w:t xml:space="preserve">№ 29 (№ 91 по улице Красных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9C49F2">
              <w:rPr>
                <w:rFonts w:ascii="Liberation Serif" w:hAnsi="Liberation Serif"/>
                <w:sz w:val="24"/>
                <w:szCs w:val="24"/>
              </w:rPr>
              <w:t>омандиров), 31, 35, 35а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64F01" w:rsidRDefault="00B73FDC" w:rsidP="00164F01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64F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164F01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Дарьинская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Даурская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Двинская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Декабристов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16/18, 16/18б, 16/18в, 16/18г, 16/18д, 16/18е, 16/18ж, 16/18з, 16/18и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Декабристов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Демьяна Бедного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Денисова-Уральского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67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Депутатская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Дерновый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Джамбула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Диагональный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Дизельный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Димитрова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Днепровский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Добролюбова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Дозорный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5D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 поселок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Долинка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Доломитовая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F10677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 (№ 23 по улице 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Партсъезда) – 21а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64F01" w:rsidRDefault="00B73FDC" w:rsidP="00164F01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F10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164F01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F1067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Дорожная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19,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Доронина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Достоевского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Дошкольная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Дощатый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Древесный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Дружбы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67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Дубравная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Дубровинский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8C0197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Савкова улица </w:t>
            </w:r>
          </w:p>
          <w:p w:rsidR="00B73FDC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Евгения Савкова улица 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начала улицы до № 35/2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Ежевичная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Елизаветинское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шоссе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Енисейская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Ереванская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Ершова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Жасминовый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Желябова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Жилплощадка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Жуковского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Забойщиков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64F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19а/5, 43/1 – 49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Заезжий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Заозерский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Запорожский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Заповедная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Защитная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Званый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center" w:pos="1194"/>
                <w:tab w:val="right" w:pos="2389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Звездная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Звездный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Звонкий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Здешний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поляна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Зеленоборский-1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территория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остров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Землячки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Зенитчиков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64F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Зимняя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Златоустовский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Змеиная гора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Зои Космодемьянской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Золотистый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Зырянский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Грязнова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Козловского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64F01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34 (№ 51 по улице Стахановской)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50 – 60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Известковый кордон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территория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Извилистый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Изоплитная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Изразцовый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Изумрудный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Изыскателей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Ильинский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64F01" w:rsidRDefault="00B73FDC" w:rsidP="00164F01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64F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164F01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 «Арт-Этюд»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Инженера Алиева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(№ 44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 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49 по улице Зои Космодемьянской)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64F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9а, </w:t>
            </w: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11а, 11б, 11/3, 13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Ирисовый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Иртышский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Испанских 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Исполкомовский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Испытателей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Исследователей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Исток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Июльская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Кадровый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Казачий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851D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11 (№ 10 по улице Авангардной)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31,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35 – 63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Калиновка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микрорайон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Калиновский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Калмыцкий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Каменотесов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Камчатская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Камышинский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Каркасный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Либкнехта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 (№ 40 по улице Розы Люксембург)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20а – 36, 40 (№ 181 по улице Луначарского), 50, 52, </w:t>
            </w:r>
            <w:r w:rsidR="00424A5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0, 64, 66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1707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Каслинский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1013"/>
                <w:tab w:val="center" w:pos="1194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Катайский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(№ 68 по улице Стачек) – 12 (№ 22 по переулку Механическому)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Каштановая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Кварцевая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Кедровая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Керамик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Кизеловская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Кимовская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Киргизский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 – 28, 34 – 50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hAnsi="Liberation Serif" w:cs="Times New Roman"/>
                <w:sz w:val="24"/>
                <w:szCs w:val="24"/>
              </w:rPr>
              <w:t>От № 62 (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1 по переулку </w:t>
            </w:r>
            <w:r w:rsidRPr="00920E19">
              <w:rPr>
                <w:rFonts w:ascii="Liberation Serif" w:hAnsi="Liberation Serif" w:cs="Times New Roman"/>
                <w:sz w:val="24"/>
                <w:szCs w:val="24"/>
              </w:rPr>
              <w:t>Симбирск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ому</w:t>
            </w:r>
            <w:r w:rsidRPr="00920E19">
              <w:rPr>
                <w:rFonts w:ascii="Liberation Serif" w:hAnsi="Liberation Serif" w:cs="Times New Roman"/>
                <w:sz w:val="24"/>
                <w:szCs w:val="24"/>
              </w:rPr>
              <w:t>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  <w:tab w:val="right" w:pos="4431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13, 17 –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Кирпичный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Китайский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Кишиневская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Кленовая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Климовская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Клюквенная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Ключевская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Книжный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851D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Ковровый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Ковыльная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Козловская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Койвинский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Коллективный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Колмогорова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Колмогорова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Колодезный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Коломенский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Колчеданская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Кольцово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Комвузовская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Коминтерна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67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851D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851D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14 (№ 27 по улице Академической), </w:t>
            </w:r>
            <w:r w:rsidR="00851D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46а (№ 104 по улице Первомайской), 48, 50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Кондратьева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20E19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20E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Кондукторская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Конотопская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Кооперативная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Коперника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851D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23б </w:t>
            </w:r>
            <w:r w:rsidR="00851D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11 по улице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Старых б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ольшевиков)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(№ 8 по улице Старых б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ольшевиков)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Коркинская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Корневой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851D4E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Короленко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Космонавтов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</w:t>
            </w:r>
            <w:r w:rsidR="00EC4A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EC4A76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 – 62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78б</w:t>
            </w:r>
            <w:r w:rsidR="00312E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312E91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80/2, 80/3, 80/4, 80/5, 80/6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30, 75,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2 по улице Победы)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Косогорная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Костромская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Косьвинский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Котовского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851D4E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Крановщиков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горка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Крапивный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Краснознаменная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Краснокамская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Краснополянский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Краснопрудная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5, 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2F0A88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5, 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8, 10 – 22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(№ 12 по улице Старых большевиков)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  <w:r w:rsidR="00312E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312E91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– 15, 19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зорь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командиров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Красных командиров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312E91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69 (№ 39 по улице Викулова)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Кренкеля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Крестьянская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Кристальная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Крокусовый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Кронштадтская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Кружевная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Крупносортщиков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Крутихинский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Крылатский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Куйбышева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 –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10, 32 (№ 1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2955"/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12E9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68 – 78, 82 – 112д, кроме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88, 90, 98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Куйбышева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23, 31, 41, 41/1, 57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123б, 123в, 125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Кулибина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Кунарская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67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Кунгурский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Курганская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Курьинский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Кутузова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Кыштымский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Лавандовая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Лазурный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Ландышевая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Лапчатка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Латвийская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Латышская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82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Латышская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Лебяжий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Левитана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Ледниковая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(№ 18 по улице Карла Либкнехта), 44 – 58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Леонида Утесова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Лермонтова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Летящий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Лечебный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Лимонитовый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Линейная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Липовый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Листопадная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Литейщиков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Лобачевского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(№ 31 по улице Шефской)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(№ 32 по улице Шефской) – 50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(№ 33 по улице Стачек)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Лодыгина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13 (№ 65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Лоцмановых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Лощинка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Луганская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Лукиных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</w:t>
            </w:r>
            <w:r w:rsidR="00597F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78 (№ 7 по улице </w:t>
            </w:r>
            <w:proofErr w:type="spellStart"/>
            <w:r w:rsidR="00597F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Шарташской</w:t>
            </w:r>
            <w:proofErr w:type="spellEnd"/>
            <w:r w:rsidR="00597F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), </w:t>
            </w:r>
            <w:r w:rsidR="00597F53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128 (№ 36 по улице </w:t>
            </w:r>
            <w:r w:rsidR="00597F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597F53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ервомайской), 130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597F53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134, 180, 182, 210а – 214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16/18и по улице </w:t>
            </w:r>
            <w:r w:rsidR="00597F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екабристов)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Любви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Лялинская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Магнитный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Майкопская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Малахитовый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Малая 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Малогородская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Малопрудная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Конный 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лесной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2ж, 4, 4а, 4б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10/1, 24, 30, 60 (№ 2 по улице Гоголя)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 – 120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23 (№ 17 по улице Азина) – 97 (№ 1 по улице </w:t>
            </w:r>
            <w:proofErr w:type="spellStart"/>
            <w:r w:rsidR="009E77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арташской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137 (№ 30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Маневровая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Марка Бернеса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Маршала Жукова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Маршрутная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Матросская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29а,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31б, 31в,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Машиностроителей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(№ 2 по улице 40-летия Октября), 14 (№ 1 по улице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Октября), 18 (№ 2 по переулку Черниговскому)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Машиностроителей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Маяковского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41"/>
                <w:tab w:val="center" w:pos="1194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Мельковская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Мельникова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Менделеева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Менжинского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Металлургов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Механический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Мечтателей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Миасская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Милицейская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Минометчиков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1 – 7 (№ 7 по улице Академической),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 (№ 90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Миславского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Михеева М.Н.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76, 98,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 108, 132,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171, 201, 207, 209, от № 217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(№ 34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Можайского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Можжевеловая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Молебка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2, 2а (№ 138 по улице Кировградской), 2б, 2в, 2г, 2д,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2е,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2и, 2ж (№ 137 по улице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Калинина), 2з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1а, 1б, 1в, 1г, 1д, 1е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от № 3 до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конца улицы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кроме № 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Молодогвардейцев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Молотобойцев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Монтерская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МОПРа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Мордвинский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6, 8,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14,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26а – 28а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58, 66 – 82 (№ 83 по улице Посадской)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140, 142 – 176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napToGrid w:val="0"/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(№ 54а по улице Шейнкмана), 75, 77, 85/1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921E87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Моховой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Мраморская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Мстислава Ростроповича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Муратовский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Мусоргского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Мятная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21E87" w:rsidRDefault="00B73FDC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Нагорная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921E87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Нарезной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23, 25, 43а (№ 5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Народного фронта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36а (№ 114 по улице Победы)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Народного фронта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3б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45 (№ 116 по улице </w:t>
            </w:r>
            <w:r w:rsidR="00921E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Победы) – 79 (№ 115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Насосный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Васильева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22, 24/1, 24/2, 24/3, 24/4, 26/1 – 38а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Невьянский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Некрасова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Нектарная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Кичигина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Никонова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Островского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2/2, 2е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Островского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21а </w:t>
            </w:r>
            <w:r w:rsidR="001C00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98 по улице Серова), 21б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006F" w:rsidRDefault="00B73FDC" w:rsidP="001C006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C00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Новгородцевой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Новокольцовская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Новопашинский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 2-я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Новоспасская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Новостроя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Норильская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Оборонная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Обороны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Оброшинская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68/1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Окопный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Окраинная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Олега Кошевого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Олимпийская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набережная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Опытная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Орбитальная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Орденоносцев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Ореховая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 (№ 31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Оседлая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Осипенко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Осоавиахима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Отдельный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center" w:pos="1194"/>
                <w:tab w:val="right" w:pos="2389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Отдыха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Отпускников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Отрадная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56 (№ 130 по улице </w:t>
            </w:r>
            <w:r w:rsidR="001C00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101, 139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Охотников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Очеретина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Павла Зыкова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Палисадная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Пальмиро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Тольятти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Памирская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Панфиловцев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Папанина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Паровозников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Пархоменко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napToGrid w:val="0"/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Патриотов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006F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C00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255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255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255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255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1C00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255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255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Певческий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255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Пензенская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Пеньковая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006F" w:rsidRDefault="00B73FDC" w:rsidP="001C006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30 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137 по улице Мамина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Сибиряка) – 36 (№ 128 по улице Луначарского)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 (№ 15 по улице Мира) – 104 (№ 46а по улице Комсомольской), 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33 – 71б,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79, 81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Переходный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Перспективная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Пестеревский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Петра Кожемяко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 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Петропавловская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 – 6 (№ 26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3/4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Печатников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Пешеходный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Пионовая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Пирогова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28а, 30 (№ 2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Пихтовая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Плавильщиков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Планеристов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Планетная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Плеханова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Плодородия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597F53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№ 42 (№ 78 по улице </w:t>
            </w:r>
          </w:p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54D34" w:rsidRDefault="00B73FDC" w:rsidP="00754D34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17а – 37,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43 (№ 43 по улице Индустрии) – 51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1C006F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Поворотный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Пограничников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Подснежный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Пожарных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Полдневая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Ползунова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Ползунова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Половодный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Полтавская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Полюсная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Попова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Порошинская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Поточный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087DFD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Походная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Предлесья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Прибалтийская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Прибрежный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Приветливый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Придорожная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Приисковая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Приисковый поселок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Прониной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Проталинка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Профсоюзная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Прямой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Пугачевский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Путевка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Пушкина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Пшеничный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Рабочей молодежи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Рабкоров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984AF0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10, 12 (№ 23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18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Раздольная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Разъездн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Ракитовая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Режевской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Режимный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Резервная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Рекордный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Ремесленный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17, 17а, 19, 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21, 75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Республиканская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Решетская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Решетникова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Ритслянда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Родниковый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Родонитовая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Рубежная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Рубиновая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Рудногорский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Рутминского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Рыбаков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Рыбинский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Рябинина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Рябиновая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Рязанский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Саввы Белых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Сажинская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Сазонова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74, 74/1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74/8, 100, 106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57б 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19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Салдинская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Самаркандская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Самородная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Самоцветный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Санаторная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Сапфировая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Саранинский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Сахалинская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Сварщиков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Светлореченская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микрорайон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Светлый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Севастопольская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Селькоровская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Семена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Лагоды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Сергея Есенина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Сергея Лемешева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6, 34, 36, 38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754D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754D34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27, 35 – 47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Серпуховский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54D34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Силикатный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Симбирский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Симферопольская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Синяева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Сказочный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center" w:pos="1194"/>
                <w:tab w:val="right" w:pos="2389"/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Скоростной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1F2972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Славянская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Слободской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Слюдяной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Снайперов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Снегирей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Соболева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Соболиный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54D34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19/3, 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43, 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№ 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– 49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Советских женщин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Современников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Содружества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Созвездий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Соликамская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Сони Морозовой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Сорочинская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Соседский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 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4 (№ 108 по улице Калинина)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– 18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(№ 107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pStyle w:val="ab"/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9C49F2">
              <w:rPr>
                <w:rFonts w:ascii="Liberation Serif" w:hAnsi="Liberation Serif"/>
                <w:sz w:val="24"/>
                <w:szCs w:val="24"/>
              </w:rPr>
              <w:t xml:space="preserve">2 (№ 109 по </w:t>
            </w:r>
            <w:r>
              <w:rPr>
                <w:rFonts w:ascii="Liberation Serif" w:hAnsi="Liberation Serif"/>
                <w:sz w:val="24"/>
                <w:szCs w:val="24"/>
              </w:rPr>
              <w:t>улице</w:t>
            </w:r>
            <w:r w:rsidRPr="009C49F2">
              <w:rPr>
                <w:rFonts w:ascii="Liberation Serif" w:hAnsi="Liberation Serif"/>
                <w:sz w:val="24"/>
                <w:szCs w:val="24"/>
              </w:rPr>
              <w:t xml:space="preserve"> Калинина), 2а (№ 110 по улице Кировградской)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2е</w:t>
            </w:r>
            <w:r w:rsidRPr="009C49F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 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pStyle w:val="ab"/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1 – 3б (№ 111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pStyle w:val="ab"/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9C49F2">
              <w:rPr>
                <w:rFonts w:ascii="Liberation Serif" w:hAnsi="Liberation Serif"/>
                <w:sz w:val="24"/>
                <w:szCs w:val="24"/>
              </w:rPr>
              <w:t>5 (№ 110 по улице Калинина)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17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Ковалевской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9, 11, 12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Перовской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106, 108, 110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Софьи Перовской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83,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101 – 107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D577BB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113, 113а, 115, 117, 117а, </w:t>
            </w:r>
            <w:r w:rsidR="00B73FDC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Социалистическая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Спутников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Среднеуральская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1F2972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Стартовая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Старых большевиков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 (№ 28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Старых большевиков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1в, 3, 3а, 3в, 3г, 3/1, 5 – 39 (№ 16 по улице </w:t>
            </w:r>
            <w:proofErr w:type="spellStart"/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Лобкова</w:t>
            </w:r>
            <w:proofErr w:type="spellEnd"/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), 45 – 75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CE0B70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  <w:r w:rsidR="00EC4A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(№ 32 по улице Избирателей)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51 (№ 34 по улице Избирателей), 51а, 53 (№ 19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4 </w:t>
            </w:r>
            <w:r w:rsidR="00597F53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 68, 68/1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70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Столярный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Строгальщиков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CE0B70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58, 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51, 75 – 91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(№ 15 по улице Лодыгина) – 64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Суворовский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Суворовский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center" w:pos="2215"/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715"/>
                <w:tab w:val="center" w:pos="1194"/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28, 30, 32, 40, 48, 50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39, № 47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Сухановский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Суходольская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Счастливая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Сылвинская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Сыромолотова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Таборинская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25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корп. 2, 3, 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Таганская улица</w:t>
            </w:r>
          </w:p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Таганская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13в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Тагильская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Талицкий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Танкистов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1F2972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14, 16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54, 56, 58, 60, 62, 64, 68 – 92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Ташкентская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Тбилисский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Тенистая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597F53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94 – 152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="00B73FDC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154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Технологическая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Тимирязева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Тихвинский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Тихий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Ткачей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Тобольская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CE0B70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Торфорезов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Трамвайный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Транзитный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Транспортников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Трубачева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Тружеников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Туманный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Тургенева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Тюльпановая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Тюменская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1F2972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Укромный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Ульяновская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Умельцев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Университетский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56а, 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58/1 – 66/3, 68/2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25, 55 – 57/2, 59, 61 – 63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  <w:r w:rsidR="00EC4A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CE0B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33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49 – 61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Урицкого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Урожайная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Усадебная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Уткинская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Утренний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Уфалейская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Ухтомская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Уютный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Фабричная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Февральской 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Феофанова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Ферганская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CE0B70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CE0B70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CE0B70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Физкультурников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Филатовская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Флотская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Фонвизина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50, 52, 54, 62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бригад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26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64, 74а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(№ 27 по улице Сурикова), 76а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39 – 63 (№ 29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65 – 71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75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Фурманова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 66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Фурманова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 – 59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61, 63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67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Харьковская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Хасановская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napToGrid w:val="0"/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Хвойная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Херсонский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Хибиногорский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Химмашевская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Хмелева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Хомякова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36, 48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72, 74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100, 102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35, 39, 43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63, 75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Хребтовый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Хромцовская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Хуторята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Циолковского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Циолковского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Чаадаева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56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 68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 – 57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Чекистов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 – 64, 64а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 – 104 (№ 66 по улице Свердлова)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108, 110, 110а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Челябинский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 тракт, 17-й км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18-й км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Чемпионов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Червонная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67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Чердынская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Черемуховая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Черемшанская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Черепанова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Черкасская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Черниговский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Черниговский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Черноморский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Черноусовский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Черноярская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Чернышевского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Читинская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71 по улице Шаумяна) – 121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127 – 145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Чукотская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-й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Чуцкаева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Шаблонный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Шайтанский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1F2972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/2, 9/3, 11,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Шаумяна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hAnsi="Liberation Serif" w:cs="Times New Roman"/>
                <w:sz w:val="24"/>
                <w:szCs w:val="24"/>
              </w:rPr>
              <w:t xml:space="preserve">№ 84 (№ 26 по улице </w:t>
            </w:r>
            <w:proofErr w:type="spellStart"/>
            <w:r w:rsidRPr="007433A1">
              <w:rPr>
                <w:rFonts w:ascii="Liberation Serif" w:hAnsi="Liberation Serif" w:cs="Times New Roman"/>
                <w:sz w:val="24"/>
                <w:szCs w:val="24"/>
              </w:rPr>
              <w:t>Ясн</w:t>
            </w:r>
            <w:r w:rsidRPr="007433A1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ой</w:t>
            </w:r>
            <w:proofErr w:type="spellEnd"/>
            <w:r w:rsidRPr="007433A1">
              <w:rPr>
                <w:rFonts w:ascii="Liberation Serif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58" w:type="dxa"/>
            <w:shd w:val="clear" w:color="auto" w:fill="auto"/>
          </w:tcPr>
          <w:p w:rsidR="00B73FDC" w:rsidRPr="007433A1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86/1 – 96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Шаумяна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87, 87/2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Шахты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Шевченко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дома, кроме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18,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18,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54а, 86а, 88, 90, 100, 102, 104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111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Шекспира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1F2972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32 (№ 32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44 – 64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17 (№ 32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31 (№ 30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pStyle w:val="ab"/>
              <w:widowControl w:val="0"/>
              <w:tabs>
                <w:tab w:val="left" w:pos="3156"/>
              </w:tabs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№ 59 – 65</w:t>
            </w:r>
            <w:r w:rsidRPr="009C49F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9C49F2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кроме № 31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156"/>
              </w:tabs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tabs>
                <w:tab w:val="left" w:pos="3686"/>
              </w:tabs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Шишимская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Шолохова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Шорный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Шоферов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 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Шувакишская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Шумихинский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Щелкунская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Щербакова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879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Щербакова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1879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Щорса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54а, 56 – 74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92 (№ 150 по улице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арта) – 112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№ 128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Щорса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 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143 по улице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елинского), 35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51б – 63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Эдельвейсовая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Экодолья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Энергетиков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Энтузиастов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26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28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26а – 36б, 36б/2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Энтузиастов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25 (№ 37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Юзовский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Юлиуса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Фучика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Юмашева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Гуляева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Исламова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Яблоневая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Якорный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Ялунинская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Ясеневая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Яскина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hAnsi="Liberation Serif" w:cs="Times New Roman"/>
                <w:sz w:val="24"/>
                <w:szCs w:val="24"/>
              </w:rPr>
              <w:t xml:space="preserve">№ 8, 10, 12, 14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18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hAnsi="Liberation Serif" w:cs="Times New Roman"/>
                <w:sz w:val="24"/>
                <w:szCs w:val="24"/>
              </w:rPr>
              <w:t>№ 20 – 26 (№ 84 по улице Шаумяна)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1/1, 1/2, 1/3, 1/3а, 1/4, 1/6, 1/7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Яхонтовая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122, 127, 129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3-й Пятилетки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18а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 – 82б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84 – 120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122 – 150 (№ 56 по улице Щорса)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176а – 194г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202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(корп. 2, 3, 4)</w:t>
            </w:r>
            <w:r w:rsidR="005121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204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корп. 5, 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32, 177, 197, 180, 200 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A570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="006A57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7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A20E2C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12</w:t>
            </w:r>
            <w:r w:rsidRPr="00A20E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163 – 181/6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1515"/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№ 185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корп.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1, 2, 3, 4</w:t>
            </w:r>
            <w:r w:rsidRPr="00291D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конца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13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военный городок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территория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Комсомола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(№ 28 по улице Культуры) – 38а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42/1, 42/2, 46 – 60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 (№ 42 по улице Победы)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</w:t>
            </w:r>
            <w:r w:rsidR="005121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 по переулку Суворовскому)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21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29 (№ 1 по улице Фестивальной)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7433A1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33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51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68, 72, 80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 – 61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vMerge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156"/>
              </w:tabs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6A5702">
            <w:pPr>
              <w:widowControl w:val="0"/>
              <w:tabs>
                <w:tab w:val="left" w:pos="3686"/>
              </w:tabs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6A5702">
            <w:pPr>
              <w:widowControl w:val="0"/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6A5702">
            <w:pPr>
              <w:widowControl w:val="0"/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поселок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6A5702">
            <w:pPr>
              <w:widowControl w:val="0"/>
              <w:spacing w:line="23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6A5702">
            <w:pPr>
              <w:widowControl w:val="0"/>
              <w:spacing w:line="23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Дальний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Покосная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1-й Чусовской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2-й Чусовской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Село Горный Щит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Багряный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Бастионная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Берегового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Благостная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Буденного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Вьюжный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Горнощитская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Гранитовая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Драгунский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Егерская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Ельничная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Зорянка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Ключики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Красногвардейская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Лесной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Лучезарная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Максима Горького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Мелиораторов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Мозаичный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Оперативников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Панорамная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Партизанская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Рябиновая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Снежинская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Тенистая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Толстого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Тополиная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Уральских краеведов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Шестерикова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Зеленый Бор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Грибная горка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Ермака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Землеустроителей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Попова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Рыбоводов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Сиреневая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Таежный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Исток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Азовский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Богатырская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Большая Георгиевская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Вавилова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Георгиевская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Дымковская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Запрудный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Земледелия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Искусный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Кадровый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Кубанская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Мельничная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Механизаторов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Молодецкий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Молочный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Демина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Овощная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Плодовая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Покровская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Посевная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Привольная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Прохладная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Ремонтный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Рождественская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Ромашковый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Рушниковая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Святогорская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Ситцевый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Славная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Соловьиный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Соломенная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Таволожская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Таманский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Тихорецкая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Троицкая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Успешная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Фермерская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744F89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Медный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Архитекторов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Багерная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Бобровый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Большая съезжая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Веселый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Ветреный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Воскресенская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Грушевая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Дегтярская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Жиловка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Журавлиный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Запрудная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Застройщиков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Камышовый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Ключевая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Лосиный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Макарьевская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C254B8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Малая </w:t>
            </w:r>
            <w:r w:rsidR="00C25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ъезжая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Малиновая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Нижнесергинская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A09B6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Осенний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Пасхальная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Патрушихинская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Первопроходцев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Песчаная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Покровская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 бульвар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Рождественская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Сенокосный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Синячихинская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Студеный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Тростниковая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Фермерская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Чадовская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Электростилочная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Мичуринский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Евгения Савкова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Карасьевская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Кытлымская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Осоковая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Подлесная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Прутковый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Ручейная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Терновый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Травяная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Цветоносная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Широкореченская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Палкино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Автоматчиков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Мыс микрорайон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Межгорная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Монетный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Сосьвинская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Торфяник</w:t>
            </w:r>
          </w:p>
        </w:tc>
      </w:tr>
      <w:tr w:rsidR="002F0A88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2F0A88" w:rsidRPr="009C49F2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jc w:val="center"/>
            </w:pPr>
            <w:r w:rsidRPr="00777F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F0A88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2F0A88" w:rsidRPr="009C49F2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jc w:val="center"/>
            </w:pPr>
            <w:r w:rsidRPr="00777F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F0A88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 улица</w:t>
            </w:r>
          </w:p>
        </w:tc>
        <w:tc>
          <w:tcPr>
            <w:tcW w:w="3315" w:type="dxa"/>
            <w:shd w:val="clear" w:color="auto" w:fill="auto"/>
          </w:tcPr>
          <w:p w:rsidR="002F0A88" w:rsidRPr="009C49F2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jc w:val="center"/>
            </w:pPr>
            <w:r w:rsidRPr="00777F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F0A88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Нижняя улица</w:t>
            </w:r>
          </w:p>
        </w:tc>
        <w:tc>
          <w:tcPr>
            <w:tcW w:w="3315" w:type="dxa"/>
            <w:shd w:val="clear" w:color="auto" w:fill="auto"/>
          </w:tcPr>
          <w:p w:rsidR="002F0A88" w:rsidRPr="009C49F2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jc w:val="center"/>
            </w:pPr>
            <w:r w:rsidRPr="00777F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F0A88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Прогонная улица</w:t>
            </w:r>
          </w:p>
        </w:tc>
        <w:tc>
          <w:tcPr>
            <w:tcW w:w="3315" w:type="dxa"/>
            <w:shd w:val="clear" w:color="auto" w:fill="auto"/>
          </w:tcPr>
          <w:p w:rsidR="002F0A88" w:rsidRPr="009C49F2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jc w:val="center"/>
            </w:pPr>
            <w:r w:rsidRPr="00777F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F0A88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2F0A88" w:rsidRPr="009C49F2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jc w:val="center"/>
            </w:pPr>
            <w:r w:rsidRPr="00777F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F0A88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Торфяная улица</w:t>
            </w:r>
          </w:p>
        </w:tc>
        <w:tc>
          <w:tcPr>
            <w:tcW w:w="3315" w:type="dxa"/>
            <w:shd w:val="clear" w:color="auto" w:fill="auto"/>
          </w:tcPr>
          <w:p w:rsidR="002F0A88" w:rsidRPr="009C49F2" w:rsidRDefault="002F0A88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F0A88" w:rsidRDefault="002F0A88" w:rsidP="00E475AF">
            <w:pPr>
              <w:widowControl w:val="0"/>
              <w:spacing w:line="240" w:lineRule="exact"/>
              <w:jc w:val="center"/>
            </w:pPr>
            <w:r w:rsidRPr="00777F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Полеводство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Горнощитская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Деева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Животноводов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Николы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Тесл</w:t>
            </w:r>
            <w:r w:rsidR="002F0A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Редколесья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Старожилов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Старосельская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Уланская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Черноземная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Садовый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Валимхаматова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Верстовая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Веселая горка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Глинная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Грачей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Каменка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Карнавальная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Колосковый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Маскарадная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Мусы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Оркестровый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Первоцветная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Потешный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Ржаной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Романтическая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Северная околица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Сентябрьский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Сибирка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Скворцовый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Скоморошный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Солдатская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Струнный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Эстрадный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линия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Северка</w:t>
            </w:r>
            <w:proofErr w:type="spellEnd"/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Белостановский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Бельниковский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Горняков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Гранитная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Лесорубов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Медвежский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Мотаихинский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Новорешетская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Обманский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Песчаная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Старый карьер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Толстихинский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Юбилейная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1801 км Казармы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Совхозный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Гаражная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Гореловская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Дивизионная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Дружинников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Европейская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Живописная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Историческая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Кичигинская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Комбинатская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Кособродский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Лечебный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Медиков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Мелководный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Михайловская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Новокомбинатская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Новоозерная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Облепиховый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Перекатная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Полковая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Пригородная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Проточный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Разливная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Спокойный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Узорная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Фигурная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Цыганская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Сысерть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Александра Матросова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Болотная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Станционная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Сысерть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3315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Сысерть станция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Чусовское Озеро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Встречная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Березовый Ключ территория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Курортная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Шабровский</w:t>
            </w:r>
            <w:proofErr w:type="spellEnd"/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Баженовский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Берилловая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Высокогорская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Галины Зелениной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Дзержинского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Золотые Пески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ИТР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Колодяжинский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Мк-93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Нефритовая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Оливиновый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Пионерский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Платиновая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Селенитовая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Сланцевая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Спортивная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Фианитовая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Халцедоновая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Хлоритовый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Цитриновый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Чароитовая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Школьный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50-й Пикет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Широкая Речка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Акварельная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городок-2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Колоритная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 переулок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Кружилинская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Пейзажная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Перевальная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Шувакиш</w:t>
            </w:r>
            <w:proofErr w:type="spellEnd"/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Археологов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Денежская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проезд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Привокзальная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Пышминская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Сагринская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Соколиная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Шитовская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Ягодный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Клубничная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Полынная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3461" w:type="dxa"/>
            <w:shd w:val="clear" w:color="auto" w:fill="auto"/>
          </w:tcPr>
          <w:p w:rsidR="00B73FDC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Фруктовая улица</w:t>
            </w:r>
          </w:p>
        </w:tc>
        <w:tc>
          <w:tcPr>
            <w:tcW w:w="3315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73FDC" w:rsidRPr="009C49F2" w:rsidRDefault="00B73FDC" w:rsidP="00E475AF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73FDC" w:rsidRPr="009C49F2" w:rsidTr="00E475AF">
        <w:trPr>
          <w:trHeight w:val="20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B73FDC" w:rsidRPr="007956A9" w:rsidRDefault="00B73FDC" w:rsidP="007956A9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73FDC" w:rsidRPr="00D27615" w:rsidRDefault="00B73FDC" w:rsidP="00E475AF">
            <w:pPr>
              <w:widowControl w:val="0"/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276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B73FDC" w:rsidRPr="007956A9" w:rsidRDefault="00B73FDC" w:rsidP="007956A9">
      <w:pPr>
        <w:rPr>
          <w:rFonts w:ascii="Liberation Serif" w:hAnsi="Liberation Serif" w:cs="Times New Roman"/>
          <w:sz w:val="28"/>
          <w:szCs w:val="23"/>
        </w:rPr>
      </w:pPr>
    </w:p>
    <w:sectPr w:rsidR="00B73FDC" w:rsidRPr="007956A9" w:rsidSect="00CE0B7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0B" w:rsidRDefault="00DD1B0B">
      <w:r>
        <w:separator/>
      </w:r>
    </w:p>
  </w:endnote>
  <w:endnote w:type="continuationSeparator" w:id="0">
    <w:p w:rsidR="00DD1B0B" w:rsidRDefault="00DD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0B" w:rsidRDefault="00DD1B0B">
      <w:r>
        <w:separator/>
      </w:r>
    </w:p>
  </w:footnote>
  <w:footnote w:type="continuationSeparator" w:id="0">
    <w:p w:rsidR="00DD1B0B" w:rsidRDefault="00DD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702" w:rsidRPr="00263936" w:rsidRDefault="006A5702">
    <w:pPr>
      <w:pStyle w:val="a3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C254B8">
      <w:rPr>
        <w:rFonts w:ascii="Liberation Serif" w:hAnsi="Liberation Serif"/>
        <w:noProof/>
        <w:sz w:val="24"/>
        <w:szCs w:val="24"/>
      </w:rPr>
      <w:t>44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DC"/>
    <w:rsid w:val="00087DFD"/>
    <w:rsid w:val="00156342"/>
    <w:rsid w:val="00164F01"/>
    <w:rsid w:val="001C006F"/>
    <w:rsid w:val="001F2972"/>
    <w:rsid w:val="002F0A88"/>
    <w:rsid w:val="00312E91"/>
    <w:rsid w:val="00424A59"/>
    <w:rsid w:val="005121A5"/>
    <w:rsid w:val="00597F53"/>
    <w:rsid w:val="00605171"/>
    <w:rsid w:val="006A5702"/>
    <w:rsid w:val="00754D34"/>
    <w:rsid w:val="007956A9"/>
    <w:rsid w:val="00831476"/>
    <w:rsid w:val="00851D4E"/>
    <w:rsid w:val="008C0197"/>
    <w:rsid w:val="00921E87"/>
    <w:rsid w:val="00984AF0"/>
    <w:rsid w:val="009E773A"/>
    <w:rsid w:val="00AD681F"/>
    <w:rsid w:val="00B73FDC"/>
    <w:rsid w:val="00BC3CEF"/>
    <w:rsid w:val="00C254B8"/>
    <w:rsid w:val="00CE0B70"/>
    <w:rsid w:val="00D0370B"/>
    <w:rsid w:val="00D31435"/>
    <w:rsid w:val="00D577BB"/>
    <w:rsid w:val="00DD1B0B"/>
    <w:rsid w:val="00E475AF"/>
    <w:rsid w:val="00EC4A76"/>
    <w:rsid w:val="00F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6FA2"/>
  <w15:chartTrackingRefBased/>
  <w15:docId w15:val="{21806148-5A5D-4967-92A8-1DE6EEA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FDC"/>
    <w:pPr>
      <w:spacing w:after="0" w:line="240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FDC"/>
    <w:rPr>
      <w:rFonts w:ascii="Calibri" w:eastAsia="Calibri" w:hAnsi="Calibri" w:cs="Liberation Serif"/>
    </w:rPr>
  </w:style>
  <w:style w:type="paragraph" w:styleId="a5">
    <w:name w:val="footer"/>
    <w:basedOn w:val="a"/>
    <w:link w:val="a6"/>
    <w:uiPriority w:val="99"/>
    <w:rsid w:val="00B73F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FDC"/>
    <w:rPr>
      <w:rFonts w:ascii="Calibri" w:eastAsia="Calibri" w:hAnsi="Calibri" w:cs="Liberation Serif"/>
    </w:rPr>
  </w:style>
  <w:style w:type="paragraph" w:styleId="a7">
    <w:name w:val="List Paragraph"/>
    <w:basedOn w:val="a"/>
    <w:uiPriority w:val="34"/>
    <w:qFormat/>
    <w:rsid w:val="00B73FDC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B73F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73FD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73F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unhideWhenUsed/>
    <w:rsid w:val="00B73F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unhideWhenUsed/>
    <w:rsid w:val="00B73FDC"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73FDC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B73FDC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B73FDC"/>
    <w:rPr>
      <w:b/>
      <w:bCs/>
    </w:rPr>
  </w:style>
  <w:style w:type="paragraph" w:styleId="af">
    <w:name w:val="No Spacing"/>
    <w:uiPriority w:val="1"/>
    <w:qFormat/>
    <w:rsid w:val="00B73F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13679</Words>
  <Characters>77971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Ирина Васильевна</dc:creator>
  <cp:keywords/>
  <dc:description/>
  <cp:lastModifiedBy>Агафонова Ирина Васильевна</cp:lastModifiedBy>
  <cp:revision>5</cp:revision>
  <cp:lastPrinted>2021-03-04T07:41:00Z</cp:lastPrinted>
  <dcterms:created xsi:type="dcterms:W3CDTF">2021-02-19T09:08:00Z</dcterms:created>
  <dcterms:modified xsi:type="dcterms:W3CDTF">2021-03-04T07:41:00Z</dcterms:modified>
</cp:coreProperties>
</file>