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22"/>
        <w:gridCol w:w="8080"/>
      </w:tblGrid>
      <w:tr w:rsidR="00BF0EB1" w:rsidRPr="00BF0EB1" w:rsidTr="00953E09">
        <w:trPr>
          <w:trHeight w:val="10905"/>
        </w:trPr>
        <w:tc>
          <w:tcPr>
            <w:tcW w:w="8222" w:type="dxa"/>
          </w:tcPr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0EB1">
              <w:rPr>
                <w:rFonts w:ascii="Times New Roman" w:hAnsi="Times New Roman"/>
                <w:sz w:val="18"/>
                <w:szCs w:val="18"/>
              </w:rPr>
              <w:t>Приложение № 1 к соглашению об организации питания</w:t>
            </w: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0EB1">
              <w:rPr>
                <w:rFonts w:ascii="Times New Roman" w:hAnsi="Times New Roman"/>
                <w:b/>
                <w:sz w:val="18"/>
                <w:szCs w:val="18"/>
              </w:rPr>
              <w:t>Варианты питания</w:t>
            </w: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0EB1" w:rsidRPr="00BF0EB1" w:rsidRDefault="001F56C6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 ученика __</w:t>
            </w:r>
            <w:r w:rsidR="00B71BDA">
              <w:rPr>
                <w:rFonts w:ascii="Times New Roman" w:hAnsi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   </w:t>
            </w:r>
            <w:r w:rsidR="00B71BDA">
              <w:rPr>
                <w:rFonts w:ascii="Times New Roman" w:hAnsi="Times New Roman"/>
                <w:sz w:val="18"/>
                <w:szCs w:val="18"/>
              </w:rPr>
              <w:t>Класс____________</w:t>
            </w: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276"/>
              <w:gridCol w:w="1275"/>
              <w:gridCol w:w="2268"/>
              <w:gridCol w:w="426"/>
              <w:gridCol w:w="425"/>
              <w:gridCol w:w="425"/>
              <w:gridCol w:w="425"/>
              <w:gridCol w:w="426"/>
            </w:tblGrid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№ рациона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Рацион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Стоимость рациона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(руб.)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Источник  средств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E862A2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ПН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E862A2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ВТ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E862A2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СР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E862A2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ЧТ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E862A2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ПТ</w:t>
                  </w:r>
                </w:p>
              </w:tc>
            </w:tr>
            <w:tr w:rsidR="00B71BDA" w:rsidRPr="00BF0EB1" w:rsidTr="00871BCB">
              <w:tc>
                <w:tcPr>
                  <w:tcW w:w="61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76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1-4 классы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1F5760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1-4 классы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Default="00E4521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75,58</w:t>
                  </w:r>
                </w:p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Субсидии </w:t>
                  </w:r>
                </w:p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+ обед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1-4 классы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E4521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188,94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3832DB" w:rsidRDefault="00B71BDA" w:rsidP="00665B1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</w:t>
                  </w:r>
                </w:p>
                <w:p w:rsidR="00B71BDA" w:rsidRPr="00BF0EB1" w:rsidRDefault="00B71BDA" w:rsidP="00665B1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 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ОВЗ, том числе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инвалиды)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61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76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5-11 классы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1F5760" w:rsidRDefault="00B71BDA" w:rsidP="001F5760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5-11 классы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E45218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87,29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431D6" w:rsidRDefault="00B71BDA" w:rsidP="00B431D6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Субсидии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бюджет (многодетные, опекаемые,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малообеспеченные)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Завтрак + обед</w:t>
                  </w:r>
                </w:p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5-11 классы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Default="00E45218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218,23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3832DB" w:rsidRDefault="00B71BDA" w:rsidP="003832D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</w:t>
                  </w:r>
                </w:p>
                <w:p w:rsidR="00B71BDA" w:rsidRPr="00BF0EB1" w:rsidRDefault="00B71BDA" w:rsidP="003832D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 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ОВЗ, том числе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инвалиды)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71BDA" w:rsidRPr="00BF0EB1" w:rsidTr="00871BCB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5-11 классы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E45218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87,29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1BDA" w:rsidRPr="00BF0EB1" w:rsidRDefault="00B71BDA" w:rsidP="0065187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родительские средства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1BDA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B1">
              <w:rPr>
                <w:rFonts w:ascii="Times New Roman" w:hAnsi="Times New Roman"/>
                <w:sz w:val="18"/>
                <w:szCs w:val="18"/>
              </w:rPr>
              <w:t xml:space="preserve">Суточный лимит на неорганизованное питание </w:t>
            </w:r>
            <w:r w:rsidR="00B431D6" w:rsidRPr="00BF0EB1">
              <w:rPr>
                <w:rFonts w:ascii="Times New Roman" w:hAnsi="Times New Roman"/>
                <w:sz w:val="18"/>
                <w:szCs w:val="18"/>
              </w:rPr>
              <w:t>составляет</w:t>
            </w:r>
            <w:r w:rsidR="00871BCB">
              <w:rPr>
                <w:rFonts w:ascii="Times New Roman" w:hAnsi="Times New Roman"/>
                <w:sz w:val="18"/>
                <w:szCs w:val="18"/>
              </w:rPr>
              <w:t xml:space="preserve"> (буфет)</w:t>
            </w:r>
            <w:r w:rsidR="00B43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31D6" w:rsidRPr="00BF0EB1">
              <w:rPr>
                <w:rFonts w:ascii="Times New Roman" w:hAnsi="Times New Roman"/>
                <w:sz w:val="18"/>
                <w:szCs w:val="18"/>
              </w:rPr>
              <w:t>_</w:t>
            </w:r>
            <w:r w:rsidRPr="00BF0EB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871BCB">
              <w:rPr>
                <w:rFonts w:ascii="Times New Roman" w:hAnsi="Times New Roman"/>
                <w:sz w:val="18"/>
                <w:szCs w:val="18"/>
              </w:rPr>
              <w:t>___</w:t>
            </w:r>
            <w:r w:rsidRPr="00BF0EB1">
              <w:rPr>
                <w:rFonts w:ascii="Times New Roman" w:hAnsi="Times New Roman"/>
                <w:sz w:val="18"/>
                <w:szCs w:val="18"/>
              </w:rPr>
              <w:t>_____ (________________________________) рублей</w:t>
            </w:r>
          </w:p>
          <w:p w:rsidR="00BF0EB1" w:rsidRP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9842" w:type="dxa"/>
              <w:tblLayout w:type="fixed"/>
              <w:tblLook w:val="00A0" w:firstRow="1" w:lastRow="0" w:firstColumn="1" w:lastColumn="0" w:noHBand="0" w:noVBand="0"/>
            </w:tblPr>
            <w:tblGrid>
              <w:gridCol w:w="3720"/>
              <w:gridCol w:w="283"/>
              <w:gridCol w:w="5839"/>
            </w:tblGrid>
            <w:tr w:rsidR="00BF0EB1" w:rsidRPr="00BF0EB1" w:rsidTr="00BF0EB1">
              <w:trPr>
                <w:trHeight w:val="3378"/>
              </w:trPr>
              <w:tc>
                <w:tcPr>
                  <w:tcW w:w="3720" w:type="dxa"/>
                </w:tcPr>
                <w:p w:rsidR="00871BCB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Учреждение: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Муниципальное автономное общеобразовательное учреждение «Средняя общеобразовательная школа №136»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(МАОУ СОШ № 136)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620 017 г. Екатеринбург,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пр-т.Космонавтов,54-а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ИНН 6663057394 / КПП 668601001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Л/С 39062000136                                        </w:t>
                  </w: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р/счет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03234643657010006200</w:t>
                  </w:r>
                </w:p>
                <w:p w:rsidR="00AA7C1B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Уральское ГУ Банка России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//УФК по Свердловской обл. г. Екатеринбурга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к/ счет: 40102810645370000054</w:t>
                  </w:r>
                </w:p>
                <w:p w:rsidR="00AA7C1B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 xml:space="preserve">БИК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016577551</w:t>
                  </w:r>
                </w:p>
                <w:p w:rsidR="00AA7C1B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ОКПО 44661062 ОКВЭД 85.14</w:t>
                  </w:r>
                </w:p>
                <w:p w:rsidR="00AA7C1B" w:rsidRPr="00953E09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Контактный телефон: (343)331-23-24</w:t>
                  </w:r>
                </w:p>
                <w:p w:rsidR="00AA7C1B" w:rsidRPr="00BF0EB1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Эл. Почта: school_136@mail.ru</w:t>
                  </w:r>
                </w:p>
                <w:p w:rsidR="00AA7C1B" w:rsidRPr="00BF0EB1" w:rsidRDefault="00AA7C1B" w:rsidP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F0EB1" w:rsidRPr="00BF0EB1" w:rsidRDefault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Директор     ______________Л.Г. Шершнева</w:t>
                  </w:r>
                </w:p>
              </w:tc>
              <w:tc>
                <w:tcPr>
                  <w:tcW w:w="283" w:type="dxa"/>
                </w:tcPr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9" w:type="dxa"/>
                </w:tcPr>
                <w:p w:rsidR="00871BCB" w:rsidRDefault="00871BC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Род</w:t>
                  </w:r>
                  <w:r w:rsidR="00953E09">
                    <w:rPr>
                      <w:rFonts w:ascii="Times New Roman" w:hAnsi="Times New Roman"/>
                      <w:sz w:val="18"/>
                      <w:szCs w:val="18"/>
                    </w:rPr>
                    <w:t>итель (законный представитель) у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ченика:</w:t>
                  </w: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Ф.И.О.___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</w:t>
                  </w:r>
                </w:p>
                <w:p w:rsidR="00BF0EB1" w:rsidRP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</w:t>
                  </w:r>
                  <w:r w:rsidR="00BF0EB1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</w:t>
                  </w: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Адрес прожив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ания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</w:t>
                  </w:r>
                </w:p>
                <w:p w:rsidR="00B71BDA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 w:rsidR="00BF0EB1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</w:t>
                  </w:r>
                </w:p>
                <w:p w:rsidR="00BF0EB1" w:rsidRDefault="00B71BDA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</w:t>
                  </w:r>
                  <w:r w:rsidR="00BF0EB1" w:rsidRPr="00BF0EB1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Паспортные данные </w:t>
                  </w:r>
                </w:p>
                <w:p w:rsidR="00BF0EB1" w:rsidRPr="00BF0EB1" w:rsidRDefault="00BF0EB1" w:rsidP="002072AF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(серия, номер, кем и когда выдан) __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</w:t>
                  </w: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</w:t>
                  </w: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</w:t>
                  </w:r>
                </w:p>
                <w:p w:rsidR="00BF0EB1" w:rsidRPr="00BF0EB1" w:rsidRDefault="005B11F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B11F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СНИЛС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</w:t>
                  </w:r>
                </w:p>
                <w:p w:rsidR="00E862A2" w:rsidRDefault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Сотовый телефон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F0EB1" w:rsidRPr="00BF0EB1" w:rsidRDefault="00BF0EB1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r w:rsidR="00B71BDA"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</w:t>
                  </w:r>
                </w:p>
                <w:p w:rsidR="00AA7C1B" w:rsidRDefault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r w:rsidR="00BF0EB1" w:rsidRPr="00BF0EB1">
                    <w:rPr>
                      <w:rFonts w:ascii="Times New Roman" w:hAnsi="Times New Roman"/>
                      <w:sz w:val="18"/>
                      <w:szCs w:val="18"/>
                    </w:rPr>
                    <w:t>одпись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</w:t>
                  </w:r>
                </w:p>
                <w:p w:rsidR="00AA7C1B" w:rsidRDefault="00AA7C1B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AA7C1B" w:rsidRDefault="00D223F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  <w:r w:rsidR="004B34E8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</w:t>
                  </w:r>
                  <w:r w:rsidR="0092483D">
                    <w:rPr>
                      <w:rFonts w:ascii="Times New Roman" w:hAnsi="Times New Roman"/>
                      <w:sz w:val="18"/>
                      <w:szCs w:val="18"/>
                    </w:rPr>
                    <w:t>Дата: «</w:t>
                  </w:r>
                  <w:r w:rsidR="004B34E8">
                    <w:rPr>
                      <w:rFonts w:ascii="Times New Roman" w:hAnsi="Times New Roman"/>
                      <w:sz w:val="18"/>
                      <w:szCs w:val="18"/>
                    </w:rPr>
                    <w:t>____</w:t>
                  </w:r>
                  <w:r w:rsidR="0092483D">
                    <w:rPr>
                      <w:rFonts w:ascii="Times New Roman" w:hAnsi="Times New Roman"/>
                      <w:sz w:val="18"/>
                      <w:szCs w:val="18"/>
                    </w:rPr>
                    <w:t>»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B34E8">
                    <w:rPr>
                      <w:rFonts w:ascii="Times New Roman" w:hAnsi="Times New Roman"/>
                      <w:sz w:val="18"/>
                      <w:szCs w:val="18"/>
                    </w:rPr>
                    <w:t>______________</w:t>
                  </w:r>
                  <w:r w:rsidR="0092483D">
                    <w:rPr>
                      <w:rFonts w:ascii="Times New Roman" w:hAnsi="Times New Roman"/>
                      <w:sz w:val="18"/>
                      <w:szCs w:val="18"/>
                    </w:rPr>
                    <w:t xml:space="preserve"> 20</w:t>
                  </w:r>
                  <w:r w:rsidR="004B34E8">
                    <w:rPr>
                      <w:rFonts w:ascii="Times New Roman" w:hAnsi="Times New Roman"/>
                      <w:sz w:val="18"/>
                      <w:szCs w:val="18"/>
                    </w:rPr>
                    <w:t>____</w:t>
                  </w:r>
                  <w:r w:rsidR="00AA7C1B">
                    <w:rPr>
                      <w:rFonts w:ascii="Times New Roman" w:hAnsi="Times New Roman"/>
                      <w:sz w:val="18"/>
                      <w:szCs w:val="18"/>
                    </w:rPr>
                    <w:t>год</w:t>
                  </w:r>
                </w:p>
                <w:p w:rsidR="00BF0EB1" w:rsidRPr="00BF0EB1" w:rsidRDefault="00D223F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 w:rsidR="00871BCB" w:rsidRPr="00BF0EB1" w:rsidRDefault="00871BCB" w:rsidP="00E4521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0" w:type="dxa"/>
          </w:tcPr>
          <w:p w:rsidR="00BF0EB1" w:rsidRDefault="00BF0EB1" w:rsidP="00BF0EB1">
            <w:pPr>
              <w:tabs>
                <w:tab w:val="left" w:pos="284"/>
                <w:tab w:val="left" w:pos="567"/>
                <w:tab w:val="left" w:pos="70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0EB1">
              <w:rPr>
                <w:rFonts w:ascii="Times New Roman" w:hAnsi="Times New Roman"/>
                <w:sz w:val="18"/>
                <w:szCs w:val="18"/>
              </w:rPr>
              <w:t>Приложение № 1 к соглашению об организации питания</w:t>
            </w:r>
          </w:p>
          <w:p w:rsidR="003B05C2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BCB" w:rsidRPr="00BF0EB1" w:rsidRDefault="00871BCB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0EB1">
              <w:rPr>
                <w:rFonts w:ascii="Times New Roman" w:hAnsi="Times New Roman"/>
                <w:b/>
                <w:sz w:val="18"/>
                <w:szCs w:val="18"/>
              </w:rPr>
              <w:t>Варианты питания</w:t>
            </w: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B1"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  <w:r w:rsidR="001F56C6">
              <w:rPr>
                <w:rFonts w:ascii="Times New Roman" w:hAnsi="Times New Roman"/>
                <w:sz w:val="18"/>
                <w:szCs w:val="18"/>
              </w:rPr>
              <w:t>ученика _______________________________________________</w:t>
            </w:r>
            <w:r w:rsidR="00B71BDA">
              <w:rPr>
                <w:rFonts w:ascii="Times New Roman" w:hAnsi="Times New Roman"/>
                <w:sz w:val="18"/>
                <w:szCs w:val="18"/>
              </w:rPr>
              <w:t>_______</w:t>
            </w:r>
            <w:r w:rsidR="001F56C6">
              <w:rPr>
                <w:rFonts w:ascii="Times New Roman" w:hAnsi="Times New Roman"/>
                <w:sz w:val="18"/>
                <w:szCs w:val="18"/>
              </w:rPr>
              <w:t xml:space="preserve">_   </w:t>
            </w:r>
            <w:r w:rsidR="00B71BDA">
              <w:rPr>
                <w:rFonts w:ascii="Times New Roman" w:hAnsi="Times New Roman"/>
                <w:sz w:val="18"/>
                <w:szCs w:val="18"/>
              </w:rPr>
              <w:t>Класс___________</w:t>
            </w: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Style w:val="a3"/>
              <w:tblW w:w="7834" w:type="dxa"/>
              <w:tblLayout w:type="fixed"/>
              <w:tblLook w:val="04A0" w:firstRow="1" w:lastRow="0" w:firstColumn="1" w:lastColumn="0" w:noHBand="0" w:noVBand="1"/>
            </w:tblPr>
            <w:tblGrid>
              <w:gridCol w:w="889"/>
              <w:gridCol w:w="1275"/>
              <w:gridCol w:w="1276"/>
              <w:gridCol w:w="2268"/>
              <w:gridCol w:w="425"/>
              <w:gridCol w:w="426"/>
              <w:gridCol w:w="425"/>
              <w:gridCol w:w="425"/>
              <w:gridCol w:w="425"/>
            </w:tblGrid>
            <w:tr w:rsidR="00E862A2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2A2" w:rsidRPr="00BF0EB1" w:rsidRDefault="00E862A2" w:rsidP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№ рациона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2A2" w:rsidRPr="00BF0EB1" w:rsidRDefault="00E862A2" w:rsidP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Рацион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2A2" w:rsidRPr="00BF0EB1" w:rsidRDefault="00E862A2" w:rsidP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Стоимость рациона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(руб.)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62A2" w:rsidRPr="00BF0EB1" w:rsidRDefault="00E862A2" w:rsidP="00E862A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Источник  средств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2A2" w:rsidRPr="00E862A2" w:rsidRDefault="00E862A2" w:rsidP="00E862A2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ПН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2A2" w:rsidRPr="00E862A2" w:rsidRDefault="00E862A2" w:rsidP="00E862A2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ВТ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2A2" w:rsidRPr="00E862A2" w:rsidRDefault="00E862A2" w:rsidP="00E862A2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СР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2A2" w:rsidRPr="00E862A2" w:rsidRDefault="00E862A2" w:rsidP="00E862A2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ЧТ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62A2" w:rsidRPr="00E862A2" w:rsidRDefault="00E862A2" w:rsidP="00E862A2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E862A2">
                    <w:rPr>
                      <w:rFonts w:ascii="Times New Roman" w:hAnsi="Times New Roman"/>
                      <w:sz w:val="14"/>
                      <w:szCs w:val="14"/>
                    </w:rPr>
                    <w:t>ПТ</w:t>
                  </w:r>
                </w:p>
              </w:tc>
            </w:tr>
            <w:tr w:rsidR="00871BCB" w:rsidRPr="00BF0EB1" w:rsidTr="00871BCB">
              <w:tc>
                <w:tcPr>
                  <w:tcW w:w="613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76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1-4 классы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871BCB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1-4 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1E32" w:rsidRDefault="00E45218" w:rsidP="00DC1E3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75,58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Субсидии 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71BCB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+ обед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1-4 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E45218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188,94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3832D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 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ОВЗ, том числе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инвалиды)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71BCB" w:rsidRPr="00BF0EB1" w:rsidTr="00871BCB">
              <w:tc>
                <w:tcPr>
                  <w:tcW w:w="613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760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5-11 классы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1F5760" w:rsidRDefault="00871BCB" w:rsidP="003B05C2">
                  <w:pPr>
                    <w:pStyle w:val="a4"/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871BCB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5-11 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E45218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87,29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431D6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Субсидии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бюджет (многодетные, опекаемые,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малообеспеченные)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71BCB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Завтрак + обед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5-11 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Default="00E45218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218,23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3832D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</w:t>
                  </w:r>
                </w:p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бюджет 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ОВЗ, том числе 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инвалиды)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871BCB" w:rsidRPr="00BF0EB1" w:rsidTr="00E862A2"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Завтрак 5-11 классы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E45218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87,29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родительские средства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1BCB" w:rsidRPr="00BF0EB1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EB1">
              <w:rPr>
                <w:rFonts w:ascii="Times New Roman" w:hAnsi="Times New Roman"/>
                <w:sz w:val="18"/>
                <w:szCs w:val="18"/>
              </w:rPr>
              <w:t>Суточный лимит на неорганизованное питание составляет</w:t>
            </w:r>
            <w:r w:rsidR="00871BCB">
              <w:rPr>
                <w:rFonts w:ascii="Times New Roman" w:hAnsi="Times New Roman"/>
                <w:sz w:val="18"/>
                <w:szCs w:val="18"/>
              </w:rPr>
              <w:t xml:space="preserve"> (буфет)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71BCB">
              <w:rPr>
                <w:rFonts w:ascii="Times New Roman" w:hAnsi="Times New Roman"/>
                <w:sz w:val="18"/>
                <w:szCs w:val="18"/>
              </w:rPr>
              <w:t>___</w:t>
            </w:r>
            <w:r w:rsidRPr="00BF0EB1">
              <w:rPr>
                <w:rFonts w:ascii="Times New Roman" w:hAnsi="Times New Roman"/>
                <w:sz w:val="18"/>
                <w:szCs w:val="18"/>
              </w:rPr>
              <w:t>_____________ (________________________________) рублей</w:t>
            </w:r>
          </w:p>
          <w:p w:rsidR="003B05C2" w:rsidRPr="00BF0EB1" w:rsidRDefault="003B05C2" w:rsidP="003B05C2">
            <w:pPr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9842" w:type="dxa"/>
              <w:tblLayout w:type="fixed"/>
              <w:tblLook w:val="00A0" w:firstRow="1" w:lastRow="0" w:firstColumn="1" w:lastColumn="0" w:noHBand="0" w:noVBand="0"/>
            </w:tblPr>
            <w:tblGrid>
              <w:gridCol w:w="3720"/>
              <w:gridCol w:w="283"/>
              <w:gridCol w:w="5839"/>
            </w:tblGrid>
            <w:tr w:rsidR="003B05C2" w:rsidRPr="00BF0EB1" w:rsidTr="00782939">
              <w:trPr>
                <w:trHeight w:val="3378"/>
              </w:trPr>
              <w:tc>
                <w:tcPr>
                  <w:tcW w:w="3720" w:type="dxa"/>
                </w:tcPr>
                <w:p w:rsidR="00871BC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Учреждение:</w:t>
                  </w: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Муниципальное автономное общеобразовательное учреждение «Средняя общеобразовательная школа №136»</w:t>
                  </w: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(МАОУ СОШ № 136)</w:t>
                  </w: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620 017 г. Екатеринбург,</w:t>
                  </w: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пр-т.Космонавтов,54-а</w:t>
                  </w:r>
                </w:p>
                <w:p w:rsidR="00953E09" w:rsidRP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ИНН 6663057394 / КПП 668601001</w:t>
                  </w:r>
                </w:p>
                <w:p w:rsidR="00E45218" w:rsidRPr="00953E09" w:rsidRDefault="00E45218" w:rsidP="00E4521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Л/С 39062000136                                        </w:t>
                  </w: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р/счет</w:t>
                  </w:r>
                  <w:r w:rsidR="00AA7C1B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03234643657010006200</w:t>
                  </w:r>
                </w:p>
                <w:p w:rsid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Уральское ГУ Банка России</w:t>
                  </w:r>
                  <w:r w:rsidR="00E45218">
                    <w:rPr>
                      <w:rFonts w:ascii="Times New Roman" w:hAnsi="Times New Roman"/>
                      <w:sz w:val="18"/>
                      <w:szCs w:val="18"/>
                    </w:rPr>
                    <w:t>//УФК по Свердловской обл. г. Екат</w:t>
                  </w:r>
                  <w:r w:rsidR="00AA7C1B">
                    <w:rPr>
                      <w:rFonts w:ascii="Times New Roman" w:hAnsi="Times New Roman"/>
                      <w:sz w:val="18"/>
                      <w:szCs w:val="18"/>
                    </w:rPr>
                    <w:t>е</w:t>
                  </w:r>
                  <w:r w:rsidR="00E45218">
                    <w:rPr>
                      <w:rFonts w:ascii="Times New Roman" w:hAnsi="Times New Roman"/>
                      <w:sz w:val="18"/>
                      <w:szCs w:val="18"/>
                    </w:rPr>
                    <w:t>ринбурга</w:t>
                  </w:r>
                </w:p>
                <w:p w:rsidR="00AA7C1B" w:rsidRPr="00953E09" w:rsidRDefault="00AA7C1B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к/ счет: 40102810645370000054</w:t>
                  </w:r>
                </w:p>
                <w:p w:rsidR="00953E09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 xml:space="preserve">БИК </w:t>
                  </w:r>
                  <w:r w:rsidR="00AA7C1B">
                    <w:rPr>
                      <w:rFonts w:ascii="Times New Roman" w:hAnsi="Times New Roman"/>
                      <w:sz w:val="18"/>
                      <w:szCs w:val="18"/>
                    </w:rPr>
                    <w:t>016577551</w:t>
                  </w:r>
                </w:p>
                <w:p w:rsidR="00AA7C1B" w:rsidRDefault="00AA7C1B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ОКПО 44661062 ОКВЭД 85.14</w:t>
                  </w:r>
                </w:p>
                <w:p w:rsidR="00AA7C1B" w:rsidRPr="00953E09" w:rsidRDefault="00AA7C1B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ind w:left="-2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Контактный телефон: (343)331-23-24</w:t>
                  </w:r>
                </w:p>
                <w:p w:rsidR="003B05C2" w:rsidRPr="00BF0EB1" w:rsidRDefault="00953E09" w:rsidP="00953E09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953E09">
                    <w:rPr>
                      <w:rFonts w:ascii="Times New Roman" w:hAnsi="Times New Roman"/>
                      <w:sz w:val="18"/>
                      <w:szCs w:val="18"/>
                    </w:rPr>
                    <w:t>Эл. Почта: school_136@mail.ru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Директор     ______________Л.Г. Шершнева</w:t>
                  </w:r>
                </w:p>
              </w:tc>
              <w:tc>
                <w:tcPr>
                  <w:tcW w:w="283" w:type="dxa"/>
                </w:tcPr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9" w:type="dxa"/>
                </w:tcPr>
                <w:p w:rsidR="00871BCB" w:rsidRDefault="00871BCB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Род</w:t>
                  </w:r>
                  <w:r w:rsidR="00953E09">
                    <w:rPr>
                      <w:rFonts w:ascii="Times New Roman" w:hAnsi="Times New Roman"/>
                      <w:sz w:val="18"/>
                      <w:szCs w:val="18"/>
                    </w:rPr>
                    <w:t>итель (законный представитель) у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ченика: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Ф.И.О.__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Адрес проживан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ия___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</w:t>
                  </w:r>
                </w:p>
                <w:p w:rsidR="00E862A2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</w:t>
                  </w:r>
                </w:p>
                <w:p w:rsidR="003B05C2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_________________________________________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Паспортные данные 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(серия, номер, кем и когда выдан) ____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B11F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СНИЛС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__</w:t>
                  </w:r>
                  <w:r w:rsidR="00E862A2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</w:t>
                  </w:r>
                </w:p>
                <w:p w:rsidR="00E862A2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3B05C2" w:rsidRPr="00BF0EB1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Сотовый телефон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___________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</w:t>
                  </w: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3B05C2" w:rsidRPr="00BF0EB1" w:rsidRDefault="003B05C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3B05C2" w:rsidRPr="00BF0EB1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t>_____________________________</w:t>
                  </w:r>
                </w:p>
                <w:p w:rsidR="003B05C2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F0EB1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r w:rsidR="003B05C2" w:rsidRPr="00BF0EB1">
                    <w:rPr>
                      <w:rFonts w:ascii="Times New Roman" w:hAnsi="Times New Roman"/>
                      <w:sz w:val="18"/>
                      <w:szCs w:val="18"/>
                    </w:rPr>
                    <w:t>одпись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E862A2" w:rsidRDefault="00E862A2" w:rsidP="003B05C2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E862A2" w:rsidRPr="00BF0EB1" w:rsidRDefault="004B34E8" w:rsidP="004B34E8">
                  <w:pPr>
                    <w:tabs>
                      <w:tab w:val="left" w:pos="284"/>
                      <w:tab w:val="left" w:pos="567"/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Дата: «____» ______________ 20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год</w:t>
                  </w:r>
                </w:p>
              </w:tc>
            </w:tr>
          </w:tbl>
          <w:p w:rsidR="00BF0EB1" w:rsidRPr="00BF0EB1" w:rsidRDefault="00BF0E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66979" w:rsidRPr="00BF0EB1" w:rsidRDefault="00466979">
      <w:pPr>
        <w:rPr>
          <w:rFonts w:ascii="Times New Roman" w:hAnsi="Times New Roman"/>
          <w:sz w:val="18"/>
          <w:szCs w:val="18"/>
        </w:rPr>
      </w:pPr>
    </w:p>
    <w:sectPr w:rsidR="00466979" w:rsidRPr="00BF0EB1" w:rsidSect="00AA7C1B">
      <w:pgSz w:w="16838" w:h="11906" w:orient="landscape"/>
      <w:pgMar w:top="426" w:right="1134" w:bottom="28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6B" w:rsidRDefault="00551B6B" w:rsidP="00BF0EB1">
      <w:pPr>
        <w:spacing w:after="0" w:line="240" w:lineRule="auto"/>
      </w:pPr>
      <w:r>
        <w:separator/>
      </w:r>
    </w:p>
  </w:endnote>
  <w:endnote w:type="continuationSeparator" w:id="0">
    <w:p w:rsidR="00551B6B" w:rsidRDefault="00551B6B" w:rsidP="00BF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6B" w:rsidRDefault="00551B6B" w:rsidP="00BF0EB1">
      <w:pPr>
        <w:spacing w:after="0" w:line="240" w:lineRule="auto"/>
      </w:pPr>
      <w:r>
        <w:separator/>
      </w:r>
    </w:p>
  </w:footnote>
  <w:footnote w:type="continuationSeparator" w:id="0">
    <w:p w:rsidR="00551B6B" w:rsidRDefault="00551B6B" w:rsidP="00BF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5E26"/>
    <w:multiLevelType w:val="hybridMultilevel"/>
    <w:tmpl w:val="B278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45290"/>
    <w:multiLevelType w:val="hybridMultilevel"/>
    <w:tmpl w:val="B278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EB1"/>
    <w:rsid w:val="000D2119"/>
    <w:rsid w:val="0014793A"/>
    <w:rsid w:val="001B1374"/>
    <w:rsid w:val="001B2352"/>
    <w:rsid w:val="001E4C1B"/>
    <w:rsid w:val="001F56C6"/>
    <w:rsid w:val="001F5760"/>
    <w:rsid w:val="00202705"/>
    <w:rsid w:val="002072AF"/>
    <w:rsid w:val="00322793"/>
    <w:rsid w:val="00375066"/>
    <w:rsid w:val="003832DB"/>
    <w:rsid w:val="003B05C2"/>
    <w:rsid w:val="00436FCE"/>
    <w:rsid w:val="00453B0E"/>
    <w:rsid w:val="00466200"/>
    <w:rsid w:val="00466979"/>
    <w:rsid w:val="004B34E8"/>
    <w:rsid w:val="004B70F4"/>
    <w:rsid w:val="00551B6B"/>
    <w:rsid w:val="0055295D"/>
    <w:rsid w:val="00574CEA"/>
    <w:rsid w:val="005B11F8"/>
    <w:rsid w:val="005B61BD"/>
    <w:rsid w:val="00610B7E"/>
    <w:rsid w:val="0063045B"/>
    <w:rsid w:val="006B46F4"/>
    <w:rsid w:val="0074235D"/>
    <w:rsid w:val="007423B3"/>
    <w:rsid w:val="007F0B3A"/>
    <w:rsid w:val="00865884"/>
    <w:rsid w:val="00871BCB"/>
    <w:rsid w:val="008C1091"/>
    <w:rsid w:val="0092483D"/>
    <w:rsid w:val="00953E09"/>
    <w:rsid w:val="009E74BE"/>
    <w:rsid w:val="00A21E43"/>
    <w:rsid w:val="00A61905"/>
    <w:rsid w:val="00A628BB"/>
    <w:rsid w:val="00A8767F"/>
    <w:rsid w:val="00AA7C1B"/>
    <w:rsid w:val="00AE1406"/>
    <w:rsid w:val="00B00CA4"/>
    <w:rsid w:val="00B431D6"/>
    <w:rsid w:val="00B71BDA"/>
    <w:rsid w:val="00B95C20"/>
    <w:rsid w:val="00BB2CA4"/>
    <w:rsid w:val="00BC0169"/>
    <w:rsid w:val="00BC4363"/>
    <w:rsid w:val="00BF0EB1"/>
    <w:rsid w:val="00C439E1"/>
    <w:rsid w:val="00CF6992"/>
    <w:rsid w:val="00D223F8"/>
    <w:rsid w:val="00D9549B"/>
    <w:rsid w:val="00DC1E32"/>
    <w:rsid w:val="00E45218"/>
    <w:rsid w:val="00E862A2"/>
    <w:rsid w:val="00E917AF"/>
    <w:rsid w:val="00EB7B95"/>
    <w:rsid w:val="00EC7503"/>
    <w:rsid w:val="00FE3505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E2B3"/>
  <w15:docId w15:val="{2646B9A8-D4FE-4275-B62F-AF4192EE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F0EB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F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0EB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F0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0EB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4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1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</dc:creator>
  <cp:lastModifiedBy>Диспетчер</cp:lastModifiedBy>
  <cp:revision>37</cp:revision>
  <cp:lastPrinted>2022-03-02T07:25:00Z</cp:lastPrinted>
  <dcterms:created xsi:type="dcterms:W3CDTF">2015-12-19T05:43:00Z</dcterms:created>
  <dcterms:modified xsi:type="dcterms:W3CDTF">2022-09-14T05:06:00Z</dcterms:modified>
</cp:coreProperties>
</file>