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B1B6" w14:textId="77777777" w:rsidR="0053318D" w:rsidRDefault="0053318D" w:rsidP="0053318D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Приложение № 12 к распоряжению</w:t>
      </w:r>
    </w:p>
    <w:p w14:paraId="128673A1" w14:textId="77777777" w:rsidR="0053318D" w:rsidRDefault="0053318D" w:rsidP="0053318D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4B0E992A" w14:textId="77777777" w:rsidR="0053318D" w:rsidRDefault="0053318D" w:rsidP="0053318D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0A16CA82" w14:textId="19AA2BF9" w:rsidR="0053318D" w:rsidRDefault="0053318D" w:rsidP="0053318D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 xml:space="preserve">от </w:t>
      </w:r>
      <w:r w:rsidR="001F5511">
        <w:rPr>
          <w:rFonts w:ascii="Liberation Serif" w:eastAsia="Liberation Serif" w:hAnsi="Liberation Serif" w:cs="Liberation Serif"/>
          <w:position w:val="0"/>
        </w:rPr>
        <w:t xml:space="preserve">28.10.2024 </w:t>
      </w:r>
      <w:r>
        <w:rPr>
          <w:rFonts w:ascii="Liberation Serif" w:eastAsia="Liberation Serif" w:hAnsi="Liberation Serif" w:cs="Liberation Serif"/>
          <w:position w:val="0"/>
        </w:rPr>
        <w:t xml:space="preserve">№ </w:t>
      </w:r>
      <w:r w:rsidR="001F5511">
        <w:rPr>
          <w:rFonts w:ascii="Liberation Serif" w:eastAsia="Liberation Serif" w:hAnsi="Liberation Serif" w:cs="Liberation Serif"/>
          <w:position w:val="0"/>
        </w:rPr>
        <w:t>1960/46/36</w:t>
      </w:r>
    </w:p>
    <w:p w14:paraId="2763A66F" w14:textId="77777777" w:rsidR="0053318D" w:rsidRDefault="0053318D" w:rsidP="0053318D">
      <w:pPr>
        <w:spacing w:line="240" w:lineRule="auto"/>
        <w:ind w:leftChars="0" w:left="3" w:right="-285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4F4B58F" w14:textId="77777777" w:rsidR="0053318D" w:rsidRDefault="0053318D" w:rsidP="0053318D">
      <w:pPr>
        <w:spacing w:line="240" w:lineRule="auto"/>
        <w:ind w:leftChars="0" w:left="3" w:right="-143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Акт удаления лиц* в случае нарушения Порядка и (или) утвержденных требований к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организации и проведению </w:t>
      </w:r>
      <w:bookmarkStart w:id="0" w:name="_Hlk181175284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муниципального этапа </w:t>
      </w:r>
    </w:p>
    <w:p w14:paraId="2AE6027F" w14:textId="77777777" w:rsidR="0053318D" w:rsidRDefault="0053318D" w:rsidP="0053318D">
      <w:pPr>
        <w:spacing w:line="240" w:lineRule="auto"/>
        <w:ind w:leftChars="0" w:left="3" w:right="-14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 в 2024/2025 учебном году</w:t>
      </w:r>
    </w:p>
    <w:bookmarkEnd w:id="0"/>
    <w:p w14:paraId="54FA89EB" w14:textId="77777777" w:rsidR="0053318D" w:rsidRDefault="0053318D" w:rsidP="0053318D">
      <w:pPr>
        <w:spacing w:line="240" w:lineRule="auto"/>
        <w:ind w:leftChars="0" w:left="3" w:right="-14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A89D6A9" w14:textId="77777777" w:rsidR="0053318D" w:rsidRDefault="0053318D" w:rsidP="0053318D">
      <w:pPr>
        <w:spacing w:line="240" w:lineRule="auto"/>
        <w:ind w:leftChars="0" w:left="2" w:hanging="2"/>
        <w:rPr>
          <w:rFonts w:ascii="Liberation Serif" w:eastAsia="Liberation Serif" w:hAnsi="Liberation Serif" w:cs="Liberation Serif"/>
          <w:color w:val="000000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3"/>
        <w:gridCol w:w="5367"/>
      </w:tblGrid>
      <w:tr w:rsidR="0053318D" w14:paraId="04847BE0" w14:textId="77777777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CE684" w14:textId="77777777" w:rsidR="0053318D" w:rsidRDefault="0053318D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Дата, время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169D" w14:textId="77777777" w:rsidR="0053318D" w:rsidRDefault="0053318D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  <w:tr w:rsidR="0053318D" w14:paraId="626C283A" w14:textId="77777777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0F725" w14:textId="77777777" w:rsidR="0053318D" w:rsidRDefault="0053318D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Общеобразовательная организация – место проведения (площадка)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3E2C" w14:textId="77777777" w:rsidR="0053318D" w:rsidRDefault="0053318D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53318D" w14:paraId="03A7B79A" w14:textId="77777777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17DA" w14:textId="77777777" w:rsidR="0053318D" w:rsidRDefault="0053318D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FDC9" w14:textId="77777777" w:rsidR="0053318D" w:rsidRDefault="0053318D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53318D" w14:paraId="451BD289" w14:textId="77777777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B4F88" w14:textId="77777777" w:rsidR="0053318D" w:rsidRDefault="0053318D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ФИО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0447" w14:textId="77777777" w:rsidR="0053318D" w:rsidRDefault="0053318D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53318D" w14:paraId="6FC1F7E9" w14:textId="77777777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8BB32" w14:textId="77777777" w:rsidR="0053318D" w:rsidRDefault="0053318D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4D72" w14:textId="77777777" w:rsidR="0053318D" w:rsidRDefault="0053318D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53318D" w14:paraId="7A4E30A4" w14:textId="77777777">
        <w:trPr>
          <w:trHeight w:val="309"/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09C41" w14:textId="77777777" w:rsidR="0053318D" w:rsidRDefault="0053318D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Причина удаления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5822" w14:textId="77777777" w:rsidR="0053318D" w:rsidRDefault="0053318D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  <w:p w14:paraId="2D4CE732" w14:textId="77777777" w:rsidR="0053318D" w:rsidRDefault="0053318D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24AD0EB9" w14:textId="0686FA91" w:rsidR="0053318D" w:rsidRDefault="0053318D" w:rsidP="0053318D">
      <w:pPr>
        <w:spacing w:line="240" w:lineRule="auto"/>
        <w:ind w:leftChars="0" w:left="2" w:hanging="2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*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B407440" wp14:editId="304FF56C">
            <wp:simplePos x="0" y="0"/>
            <wp:positionH relativeFrom="page">
              <wp:posOffset>7247890</wp:posOffset>
            </wp:positionH>
            <wp:positionV relativeFrom="page">
              <wp:posOffset>4968240</wp:posOffset>
            </wp:positionV>
            <wp:extent cx="1905" cy="19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" cy="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eastAsia="Liberation Serif" w:hAnsi="Liberation Serif" w:cs="Liberation Serif"/>
          <w:color w:val="000000"/>
        </w:rPr>
        <w:t xml:space="preserve">В случае нарушения членами оргкомитета и жюри Порядка, утвержденных требований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 </w:t>
      </w:r>
    </w:p>
    <w:p w14:paraId="1E1A8E86" w14:textId="77777777" w:rsidR="0053318D" w:rsidRDefault="0053318D" w:rsidP="0053318D">
      <w:pPr>
        <w:spacing w:line="240" w:lineRule="auto"/>
        <w:ind w:leftChars="0" w:left="2" w:hanging="2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При нарушении настоящего Порядка лицами, перечисленными в п. 20 Порядка (представители организатора олимпиады, оргкомитетов и жюри, общественные наблюдатели,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участников лиц), составляется акт по форме, определенной организатором соответствующего этапа олимпиады, после чего указанные лица удаляются из места проведения олимпиады.</w:t>
      </w:r>
    </w:p>
    <w:p w14:paraId="7BDA70CF" w14:textId="77777777" w:rsidR="0053318D" w:rsidRDefault="0053318D" w:rsidP="0053318D">
      <w:pPr>
        <w:spacing w:line="240" w:lineRule="auto"/>
        <w:ind w:leftChars="0" w:left="2" w:hanging="2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(п.28 Порядка проведения всероссийской олимпиады школьников от 27.11.2020 № 678)</w:t>
      </w:r>
    </w:p>
    <w:p w14:paraId="0626B601" w14:textId="77777777" w:rsidR="0053318D" w:rsidRDefault="0053318D" w:rsidP="0053318D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9389043" w14:textId="77777777" w:rsidR="0053318D" w:rsidRDefault="0053318D" w:rsidP="0053318D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Представитель организатора муниципального этапа</w:t>
      </w:r>
    </w:p>
    <w:p w14:paraId="5A02FEC1" w14:textId="77777777" w:rsidR="0053318D" w:rsidRDefault="0053318D" w:rsidP="0053318D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</w:p>
    <w:p w14:paraId="3FF41698" w14:textId="77777777" w:rsidR="0053318D" w:rsidRDefault="0053318D" w:rsidP="0053318D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общеобразовательной организации – </w:t>
      </w:r>
    </w:p>
    <w:p w14:paraId="12138EF4" w14:textId="77777777" w:rsidR="0053318D" w:rsidRDefault="0053318D" w:rsidP="0053318D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месте проведения (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площадке)   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______________________</w:t>
      </w:r>
    </w:p>
    <w:p w14:paraId="135FCFEE" w14:textId="77777777" w:rsidR="0053318D" w:rsidRDefault="0053318D" w:rsidP="0053318D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  ФИО / Подпись</w:t>
      </w:r>
    </w:p>
    <w:p w14:paraId="5DB89428" w14:textId="77777777" w:rsidR="0053318D" w:rsidRDefault="0053318D" w:rsidP="0053318D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</w:t>
      </w:r>
    </w:p>
    <w:p w14:paraId="0D18B34D" w14:textId="77777777" w:rsidR="0053318D" w:rsidRDefault="0053318D" w:rsidP="0053318D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Ознакомлен                                                                       ______________________    </w:t>
      </w:r>
    </w:p>
    <w:p w14:paraId="07A3529D" w14:textId="77777777" w:rsidR="0053318D" w:rsidRDefault="0053318D" w:rsidP="0053318D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ФИО / Подпись</w:t>
      </w:r>
    </w:p>
    <w:p w14:paraId="1FA50902" w14:textId="77777777" w:rsidR="0053318D" w:rsidRDefault="0053318D" w:rsidP="0053318D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9575F81" w14:textId="77777777" w:rsidR="0053318D" w:rsidRDefault="0053318D" w:rsidP="0053318D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«____» _________________ 2024 г.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                                                  </w:t>
      </w:r>
    </w:p>
    <w:p w14:paraId="16210122" w14:textId="6B87094D" w:rsidR="0053318D" w:rsidRDefault="0053318D" w:rsidP="0053318D">
      <w:pP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sectPr w:rsidR="0053318D" w:rsidSect="0053318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E3"/>
    <w:rsid w:val="001F5511"/>
    <w:rsid w:val="004A2EE3"/>
    <w:rsid w:val="0053318D"/>
    <w:rsid w:val="00F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7654"/>
  <w15:chartTrackingRefBased/>
  <w15:docId w15:val="{703BBF06-A852-4DBF-9E01-7FF69FFA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18D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2024-10-31T11:29:00Z</dcterms:created>
  <dcterms:modified xsi:type="dcterms:W3CDTF">2024-11-01T04:24:00Z</dcterms:modified>
</cp:coreProperties>
</file>