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b/>
          <w:sz w:val="40"/>
          <w:szCs w:val="40"/>
        </w:rPr>
      </w:pPr>
    </w:p>
    <w:p w:rsidR="00CA632C" w:rsidRP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b/>
          <w:sz w:val="46"/>
          <w:szCs w:val="46"/>
        </w:rPr>
      </w:pPr>
      <w:r w:rsidRPr="00CA632C">
        <w:rPr>
          <w:rFonts w:ascii="Times New Roman" w:hAnsi="Times New Roman" w:cs="Times New Roman"/>
          <w:b/>
          <w:sz w:val="46"/>
          <w:szCs w:val="46"/>
        </w:rPr>
        <w:t>Режим работы столовой МАОУ СОШ № 136</w:t>
      </w:r>
    </w:p>
    <w:p w:rsid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b/>
          <w:sz w:val="40"/>
          <w:szCs w:val="40"/>
        </w:rPr>
      </w:pPr>
    </w:p>
    <w:p w:rsid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b/>
          <w:sz w:val="40"/>
          <w:szCs w:val="40"/>
        </w:rPr>
      </w:pPr>
    </w:p>
    <w:p w:rsidR="00CA632C" w:rsidRP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  <w:proofErr w:type="gramStart"/>
      <w:r w:rsidRPr="00CA632C">
        <w:rPr>
          <w:rFonts w:ascii="Times New Roman" w:hAnsi="Times New Roman" w:cs="Times New Roman"/>
          <w:sz w:val="40"/>
          <w:szCs w:val="40"/>
        </w:rPr>
        <w:t>Понедельник</w:t>
      </w:r>
      <w:r>
        <w:rPr>
          <w:rFonts w:ascii="Times New Roman" w:hAnsi="Times New Roman" w:cs="Times New Roman"/>
          <w:sz w:val="40"/>
          <w:szCs w:val="40"/>
        </w:rPr>
        <w:t xml:space="preserve">  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 с </w:t>
      </w:r>
      <w:r w:rsidR="003941E6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>.</w:t>
      </w:r>
      <w:r w:rsidR="003941E6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>0 – 16.00</w:t>
      </w: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b/>
          <w:sz w:val="40"/>
          <w:szCs w:val="40"/>
        </w:rPr>
      </w:pPr>
    </w:p>
    <w:p w:rsidR="00CA632C" w:rsidRP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  <w:r w:rsidRPr="00CA632C">
        <w:rPr>
          <w:rFonts w:ascii="Times New Roman" w:hAnsi="Times New Roman" w:cs="Times New Roman"/>
          <w:sz w:val="40"/>
          <w:szCs w:val="40"/>
        </w:rPr>
        <w:t>Вторник</w:t>
      </w:r>
      <w:r>
        <w:rPr>
          <w:rFonts w:ascii="Times New Roman" w:hAnsi="Times New Roman" w:cs="Times New Roman"/>
          <w:sz w:val="40"/>
          <w:szCs w:val="40"/>
        </w:rPr>
        <w:t xml:space="preserve">            - с </w:t>
      </w:r>
      <w:r w:rsidR="003941E6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>.</w:t>
      </w:r>
      <w:r w:rsidR="003941E6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>0 – 16.00</w:t>
      </w: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P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Среда                 - с </w:t>
      </w:r>
      <w:r w:rsidR="003941E6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>.</w:t>
      </w:r>
      <w:r w:rsidR="003941E6">
        <w:rPr>
          <w:rFonts w:ascii="Times New Roman" w:hAnsi="Times New Roman" w:cs="Times New Roman"/>
          <w:sz w:val="40"/>
          <w:szCs w:val="40"/>
        </w:rPr>
        <w:t>30</w:t>
      </w:r>
      <w:r>
        <w:rPr>
          <w:rFonts w:ascii="Times New Roman" w:hAnsi="Times New Roman" w:cs="Times New Roman"/>
          <w:sz w:val="40"/>
          <w:szCs w:val="40"/>
        </w:rPr>
        <w:t xml:space="preserve"> – 16.00</w:t>
      </w: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P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Четверг              - с </w:t>
      </w:r>
      <w:r w:rsidR="003941E6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>.</w:t>
      </w:r>
      <w:r w:rsidR="003941E6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>0 – 16.00</w:t>
      </w: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P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Пятница             - с </w:t>
      </w:r>
      <w:r w:rsidR="003941E6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>.</w:t>
      </w:r>
      <w:r w:rsidR="003941E6">
        <w:rPr>
          <w:rFonts w:ascii="Times New Roman" w:hAnsi="Times New Roman" w:cs="Times New Roman"/>
          <w:sz w:val="40"/>
          <w:szCs w:val="40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0 – 16.00</w:t>
      </w: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Default="00CA632C" w:rsidP="00CA632C">
      <w:pPr>
        <w:spacing w:after="0" w:line="36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sz w:val="40"/>
          <w:szCs w:val="40"/>
        </w:rPr>
      </w:pPr>
    </w:p>
    <w:p w:rsidR="00CA632C" w:rsidRPr="00CA632C" w:rsidRDefault="00CA632C" w:rsidP="00771659">
      <w:pPr>
        <w:spacing w:after="0" w:line="240" w:lineRule="auto"/>
        <w:ind w:right="-2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Суббота, воскресенье - выходной</w:t>
      </w:r>
    </w:p>
    <w:sectPr w:rsidR="00CA632C" w:rsidRPr="00CA632C" w:rsidSect="006A512E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0C2"/>
    <w:multiLevelType w:val="hybridMultilevel"/>
    <w:tmpl w:val="4C386642"/>
    <w:lvl w:ilvl="0" w:tplc="0419000F">
      <w:start w:val="1"/>
      <w:numFmt w:val="decimal"/>
      <w:lvlText w:val="%1.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 w15:restartNumberingAfterBreak="0">
    <w:nsid w:val="4CBC02DE"/>
    <w:multiLevelType w:val="hybridMultilevel"/>
    <w:tmpl w:val="4C386642"/>
    <w:lvl w:ilvl="0" w:tplc="0419000F">
      <w:start w:val="1"/>
      <w:numFmt w:val="decimal"/>
      <w:lvlText w:val="%1.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 w15:restartNumberingAfterBreak="0">
    <w:nsid w:val="7C24426A"/>
    <w:multiLevelType w:val="hybridMultilevel"/>
    <w:tmpl w:val="077A4942"/>
    <w:lvl w:ilvl="0" w:tplc="FD24151A">
      <w:start w:val="1"/>
      <w:numFmt w:val="decimal"/>
      <w:lvlText w:val="%1."/>
      <w:lvlJc w:val="left"/>
      <w:pPr>
        <w:ind w:left="-498" w:hanging="360"/>
      </w:pPr>
      <w:rPr>
        <w:rFonts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22" w:hanging="360"/>
      </w:pPr>
    </w:lvl>
    <w:lvl w:ilvl="2" w:tplc="0419001B" w:tentative="1">
      <w:start w:val="1"/>
      <w:numFmt w:val="lowerRoman"/>
      <w:lvlText w:val="%3."/>
      <w:lvlJc w:val="right"/>
      <w:pPr>
        <w:ind w:left="942" w:hanging="180"/>
      </w:pPr>
    </w:lvl>
    <w:lvl w:ilvl="3" w:tplc="0419000F" w:tentative="1">
      <w:start w:val="1"/>
      <w:numFmt w:val="decimal"/>
      <w:lvlText w:val="%4."/>
      <w:lvlJc w:val="left"/>
      <w:pPr>
        <w:ind w:left="1662" w:hanging="360"/>
      </w:pPr>
    </w:lvl>
    <w:lvl w:ilvl="4" w:tplc="04190019" w:tentative="1">
      <w:start w:val="1"/>
      <w:numFmt w:val="lowerLetter"/>
      <w:lvlText w:val="%5."/>
      <w:lvlJc w:val="left"/>
      <w:pPr>
        <w:ind w:left="2382" w:hanging="360"/>
      </w:pPr>
    </w:lvl>
    <w:lvl w:ilvl="5" w:tplc="0419001B" w:tentative="1">
      <w:start w:val="1"/>
      <w:numFmt w:val="lowerRoman"/>
      <w:lvlText w:val="%6."/>
      <w:lvlJc w:val="right"/>
      <w:pPr>
        <w:ind w:left="3102" w:hanging="180"/>
      </w:pPr>
    </w:lvl>
    <w:lvl w:ilvl="6" w:tplc="0419000F" w:tentative="1">
      <w:start w:val="1"/>
      <w:numFmt w:val="decimal"/>
      <w:lvlText w:val="%7."/>
      <w:lvlJc w:val="left"/>
      <w:pPr>
        <w:ind w:left="3822" w:hanging="360"/>
      </w:pPr>
    </w:lvl>
    <w:lvl w:ilvl="7" w:tplc="04190019" w:tentative="1">
      <w:start w:val="1"/>
      <w:numFmt w:val="lowerLetter"/>
      <w:lvlText w:val="%8."/>
      <w:lvlJc w:val="left"/>
      <w:pPr>
        <w:ind w:left="4542" w:hanging="360"/>
      </w:pPr>
    </w:lvl>
    <w:lvl w:ilvl="8" w:tplc="0419001B" w:tentative="1">
      <w:start w:val="1"/>
      <w:numFmt w:val="lowerRoman"/>
      <w:lvlText w:val="%9."/>
      <w:lvlJc w:val="right"/>
      <w:pPr>
        <w:ind w:left="5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A2"/>
    <w:rsid w:val="00035BC2"/>
    <w:rsid w:val="00057172"/>
    <w:rsid w:val="00076608"/>
    <w:rsid w:val="000859B1"/>
    <w:rsid w:val="000934A3"/>
    <w:rsid w:val="000F4738"/>
    <w:rsid w:val="0012491B"/>
    <w:rsid w:val="0017024B"/>
    <w:rsid w:val="001D7212"/>
    <w:rsid w:val="00221D12"/>
    <w:rsid w:val="002266D8"/>
    <w:rsid w:val="00240A39"/>
    <w:rsid w:val="002441E4"/>
    <w:rsid w:val="00251F3B"/>
    <w:rsid w:val="002C0564"/>
    <w:rsid w:val="002D647E"/>
    <w:rsid w:val="002E0C6C"/>
    <w:rsid w:val="003476D0"/>
    <w:rsid w:val="00381E80"/>
    <w:rsid w:val="003941E6"/>
    <w:rsid w:val="003B08B7"/>
    <w:rsid w:val="00407461"/>
    <w:rsid w:val="00410E95"/>
    <w:rsid w:val="00443AD3"/>
    <w:rsid w:val="00464CA2"/>
    <w:rsid w:val="004830FD"/>
    <w:rsid w:val="00492056"/>
    <w:rsid w:val="00501391"/>
    <w:rsid w:val="00523D18"/>
    <w:rsid w:val="00563718"/>
    <w:rsid w:val="00563AB8"/>
    <w:rsid w:val="005934AC"/>
    <w:rsid w:val="00597B27"/>
    <w:rsid w:val="005D67B8"/>
    <w:rsid w:val="005D7E80"/>
    <w:rsid w:val="005E3E67"/>
    <w:rsid w:val="005F4DD6"/>
    <w:rsid w:val="0062679D"/>
    <w:rsid w:val="00644B6F"/>
    <w:rsid w:val="0065375E"/>
    <w:rsid w:val="00670161"/>
    <w:rsid w:val="006A512E"/>
    <w:rsid w:val="006A6448"/>
    <w:rsid w:val="00702A85"/>
    <w:rsid w:val="007446B4"/>
    <w:rsid w:val="0074514C"/>
    <w:rsid w:val="00765E00"/>
    <w:rsid w:val="00771659"/>
    <w:rsid w:val="0079133C"/>
    <w:rsid w:val="007B581D"/>
    <w:rsid w:val="007F3635"/>
    <w:rsid w:val="00854E35"/>
    <w:rsid w:val="00855165"/>
    <w:rsid w:val="008614DA"/>
    <w:rsid w:val="00872C0A"/>
    <w:rsid w:val="008746A4"/>
    <w:rsid w:val="008C0677"/>
    <w:rsid w:val="00937AF6"/>
    <w:rsid w:val="00942BFD"/>
    <w:rsid w:val="009511BD"/>
    <w:rsid w:val="00996F1A"/>
    <w:rsid w:val="009A4A7C"/>
    <w:rsid w:val="009B2675"/>
    <w:rsid w:val="009E75A0"/>
    <w:rsid w:val="00A02E56"/>
    <w:rsid w:val="00A14B9D"/>
    <w:rsid w:val="00AC0703"/>
    <w:rsid w:val="00AC36A0"/>
    <w:rsid w:val="00AD71A3"/>
    <w:rsid w:val="00AF0D58"/>
    <w:rsid w:val="00AF6D35"/>
    <w:rsid w:val="00B370F3"/>
    <w:rsid w:val="00BA0AE4"/>
    <w:rsid w:val="00BB6D5F"/>
    <w:rsid w:val="00BC444D"/>
    <w:rsid w:val="00BD4F70"/>
    <w:rsid w:val="00C22729"/>
    <w:rsid w:val="00CA632C"/>
    <w:rsid w:val="00CB1B80"/>
    <w:rsid w:val="00D32394"/>
    <w:rsid w:val="00D476DB"/>
    <w:rsid w:val="00D55B9E"/>
    <w:rsid w:val="00D63E41"/>
    <w:rsid w:val="00DC13F3"/>
    <w:rsid w:val="00DC7065"/>
    <w:rsid w:val="00E03569"/>
    <w:rsid w:val="00E42408"/>
    <w:rsid w:val="00EC1013"/>
    <w:rsid w:val="00EC378A"/>
    <w:rsid w:val="00EC4263"/>
    <w:rsid w:val="00F56B88"/>
    <w:rsid w:val="00FA4A3C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1F1"/>
  <w15:chartTrackingRefBased/>
  <w15:docId w15:val="{6494F208-EDA6-467B-9F45-E73836CE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0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4B6F"/>
    <w:pPr>
      <w:ind w:left="720"/>
      <w:contextualSpacing/>
    </w:pPr>
  </w:style>
  <w:style w:type="paragraph" w:customStyle="1" w:styleId="c1">
    <w:name w:val="c1"/>
    <w:basedOn w:val="a"/>
    <w:rsid w:val="00D5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5B9E"/>
  </w:style>
  <w:style w:type="paragraph" w:customStyle="1" w:styleId="c2">
    <w:name w:val="c2"/>
    <w:basedOn w:val="a"/>
    <w:rsid w:val="00D5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5B9E"/>
  </w:style>
  <w:style w:type="character" w:customStyle="1" w:styleId="c10">
    <w:name w:val="c10"/>
    <w:basedOn w:val="a0"/>
    <w:rsid w:val="00D55B9E"/>
  </w:style>
  <w:style w:type="paragraph" w:customStyle="1" w:styleId="c7">
    <w:name w:val="c7"/>
    <w:basedOn w:val="a"/>
    <w:rsid w:val="00D5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3</cp:revision>
  <cp:lastPrinted>2024-01-20T06:22:00Z</cp:lastPrinted>
  <dcterms:created xsi:type="dcterms:W3CDTF">2026-02-06T10:22:00Z</dcterms:created>
  <dcterms:modified xsi:type="dcterms:W3CDTF">2026-02-06T10:36:00Z</dcterms:modified>
</cp:coreProperties>
</file>